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3692" w14:textId="3D860FED" w:rsidR="00B744D6" w:rsidRDefault="00B744D6" w:rsidP="003C1FEB">
      <w:pPr>
        <w:pStyle w:val="Titre1"/>
      </w:pPr>
      <w:r w:rsidRPr="00B744D6">
        <w:t>Demande de service d’a</w:t>
      </w:r>
      <w:r w:rsidR="00201223" w:rsidRPr="00B744D6">
        <w:t>ppui à l’élaboration de cours en ligne</w:t>
      </w:r>
    </w:p>
    <w:p w14:paraId="370FB62B" w14:textId="642BEE8E" w:rsidR="00F109EC" w:rsidRDefault="00F109EC" w:rsidP="00F109EC">
      <w:r>
        <w:t>Service des technologies de l’information</w:t>
      </w:r>
      <w:r w:rsidR="002F689E">
        <w:t>, 2025</w:t>
      </w:r>
    </w:p>
    <w:p w14:paraId="05BB8356" w14:textId="77777777" w:rsidR="00F109EC" w:rsidRDefault="00F109EC" w:rsidP="00F109EC"/>
    <w:p w14:paraId="5DD448D1" w14:textId="77777777" w:rsidR="007C50DC" w:rsidRPr="00F109EC" w:rsidRDefault="007C50DC" w:rsidP="00F109EC"/>
    <w:p w14:paraId="19598DE0" w14:textId="73709038" w:rsidR="00801367" w:rsidRPr="002F689E" w:rsidRDefault="003C1FEB" w:rsidP="00F109EC">
      <w:pPr>
        <w:pStyle w:val="Introduction"/>
        <w:spacing w:before="0" w:after="0"/>
        <w:rPr>
          <w:sz w:val="24"/>
          <w:szCs w:val="24"/>
        </w:rPr>
      </w:pPr>
      <w:r w:rsidRPr="002F689E">
        <w:rPr>
          <w:sz w:val="24"/>
          <w:szCs w:val="24"/>
        </w:rPr>
        <w:t>Le service d’appui à l’élaboration de cours en ligne comprend :</w:t>
      </w:r>
    </w:p>
    <w:p w14:paraId="158F4590" w14:textId="13857B89" w:rsidR="003C1FEB" w:rsidRPr="002F689E" w:rsidRDefault="003C1FEB" w:rsidP="00F109EC">
      <w:pPr>
        <w:pStyle w:val="Introduction"/>
        <w:numPr>
          <w:ilvl w:val="0"/>
          <w:numId w:val="6"/>
        </w:numPr>
        <w:spacing w:before="0" w:after="0"/>
        <w:rPr>
          <w:sz w:val="24"/>
          <w:szCs w:val="24"/>
        </w:rPr>
      </w:pPr>
      <w:proofErr w:type="gramStart"/>
      <w:r w:rsidRPr="002F689E">
        <w:rPr>
          <w:sz w:val="24"/>
          <w:szCs w:val="24"/>
        </w:rPr>
        <w:t>la</w:t>
      </w:r>
      <w:proofErr w:type="gramEnd"/>
      <w:r w:rsidRPr="002F689E">
        <w:rPr>
          <w:sz w:val="24"/>
          <w:szCs w:val="24"/>
        </w:rPr>
        <w:t xml:space="preserve"> gestion du projet</w:t>
      </w:r>
    </w:p>
    <w:p w14:paraId="346C6BE5" w14:textId="762F6278" w:rsidR="003C1FEB" w:rsidRPr="002F689E" w:rsidRDefault="003C1FEB" w:rsidP="00F109EC">
      <w:pPr>
        <w:pStyle w:val="Introduction"/>
        <w:numPr>
          <w:ilvl w:val="0"/>
          <w:numId w:val="6"/>
        </w:numPr>
        <w:spacing w:before="0" w:after="0"/>
        <w:rPr>
          <w:sz w:val="24"/>
          <w:szCs w:val="24"/>
        </w:rPr>
      </w:pPr>
      <w:proofErr w:type="gramStart"/>
      <w:r w:rsidRPr="002F689E">
        <w:rPr>
          <w:sz w:val="24"/>
          <w:szCs w:val="24"/>
        </w:rPr>
        <w:t>l’expertise</w:t>
      </w:r>
      <w:proofErr w:type="gramEnd"/>
      <w:r w:rsidRPr="002F689E">
        <w:rPr>
          <w:sz w:val="24"/>
          <w:szCs w:val="24"/>
        </w:rPr>
        <w:t xml:space="preserve"> d’une personne conceptrice pédagogique travaillant étroitement avec la personne experte de contenu</w:t>
      </w:r>
    </w:p>
    <w:p w14:paraId="3E740E14" w14:textId="12E18CE2" w:rsidR="003C1FEB" w:rsidRPr="002F689E" w:rsidRDefault="003C1FEB" w:rsidP="00F109EC">
      <w:pPr>
        <w:pStyle w:val="Introduction"/>
        <w:numPr>
          <w:ilvl w:val="0"/>
          <w:numId w:val="6"/>
        </w:numPr>
        <w:spacing w:before="0" w:after="0"/>
        <w:rPr>
          <w:sz w:val="24"/>
          <w:szCs w:val="24"/>
        </w:rPr>
      </w:pPr>
      <w:proofErr w:type="gramStart"/>
      <w:r w:rsidRPr="002F689E">
        <w:rPr>
          <w:sz w:val="24"/>
          <w:szCs w:val="24"/>
        </w:rPr>
        <w:t>la</w:t>
      </w:r>
      <w:proofErr w:type="gramEnd"/>
      <w:r w:rsidRPr="002F689E">
        <w:rPr>
          <w:sz w:val="24"/>
          <w:szCs w:val="24"/>
        </w:rPr>
        <w:t xml:space="preserve"> vérification linguistique du contenu</w:t>
      </w:r>
    </w:p>
    <w:p w14:paraId="054CDF99" w14:textId="71E6742B" w:rsidR="003C1FEB" w:rsidRPr="002F689E" w:rsidRDefault="003C1FEB" w:rsidP="00F109EC">
      <w:pPr>
        <w:pStyle w:val="Introduction"/>
        <w:numPr>
          <w:ilvl w:val="0"/>
          <w:numId w:val="6"/>
        </w:numPr>
        <w:spacing w:before="0" w:after="0"/>
        <w:rPr>
          <w:sz w:val="24"/>
          <w:szCs w:val="24"/>
        </w:rPr>
      </w:pPr>
      <w:proofErr w:type="gramStart"/>
      <w:r w:rsidRPr="002F689E">
        <w:rPr>
          <w:sz w:val="24"/>
          <w:szCs w:val="24"/>
        </w:rPr>
        <w:t>la</w:t>
      </w:r>
      <w:proofErr w:type="gramEnd"/>
      <w:r w:rsidRPr="002F689E">
        <w:rPr>
          <w:sz w:val="24"/>
          <w:szCs w:val="24"/>
        </w:rPr>
        <w:t xml:space="preserve"> réalisation des objets d’apprentissage</w:t>
      </w:r>
    </w:p>
    <w:p w14:paraId="712AAB40" w14:textId="31038D0F" w:rsidR="003C1FEB" w:rsidRPr="002F689E" w:rsidRDefault="003C1FEB" w:rsidP="00F109EC">
      <w:pPr>
        <w:pStyle w:val="Introduction"/>
        <w:numPr>
          <w:ilvl w:val="0"/>
          <w:numId w:val="6"/>
        </w:numPr>
        <w:spacing w:before="0" w:after="0"/>
        <w:rPr>
          <w:sz w:val="24"/>
          <w:szCs w:val="24"/>
        </w:rPr>
      </w:pPr>
      <w:proofErr w:type="gramStart"/>
      <w:r w:rsidRPr="002F689E">
        <w:rPr>
          <w:sz w:val="24"/>
          <w:szCs w:val="24"/>
        </w:rPr>
        <w:t>la</w:t>
      </w:r>
      <w:proofErr w:type="gramEnd"/>
      <w:r w:rsidRPr="002F689E">
        <w:rPr>
          <w:sz w:val="24"/>
          <w:szCs w:val="24"/>
        </w:rPr>
        <w:t xml:space="preserve"> médiatisation du site du cours</w:t>
      </w:r>
    </w:p>
    <w:p w14:paraId="07E3DFAC" w14:textId="7047409A" w:rsidR="003C1FEB" w:rsidRDefault="003C1FEB" w:rsidP="00F109EC">
      <w:pPr>
        <w:pStyle w:val="Introduction"/>
        <w:numPr>
          <w:ilvl w:val="0"/>
          <w:numId w:val="6"/>
        </w:numPr>
        <w:spacing w:before="0" w:after="0"/>
        <w:rPr>
          <w:sz w:val="24"/>
          <w:szCs w:val="24"/>
        </w:rPr>
      </w:pPr>
      <w:proofErr w:type="gramStart"/>
      <w:r w:rsidRPr="002F689E">
        <w:rPr>
          <w:sz w:val="24"/>
          <w:szCs w:val="24"/>
        </w:rPr>
        <w:t>la</w:t>
      </w:r>
      <w:proofErr w:type="gramEnd"/>
      <w:r w:rsidRPr="002F689E">
        <w:rPr>
          <w:sz w:val="24"/>
          <w:szCs w:val="24"/>
        </w:rPr>
        <w:t xml:space="preserve"> gestion des droits d’auteur se fait avec la bibliothèque</w:t>
      </w:r>
    </w:p>
    <w:p w14:paraId="075BCC56" w14:textId="77777777" w:rsidR="008C4C31" w:rsidRDefault="008C4C31" w:rsidP="008C4C31">
      <w:pPr>
        <w:pStyle w:val="Introduction"/>
        <w:spacing w:before="0" w:after="0"/>
        <w:rPr>
          <w:sz w:val="24"/>
          <w:szCs w:val="24"/>
        </w:rPr>
      </w:pPr>
    </w:p>
    <w:p w14:paraId="12C13CAA" w14:textId="627087E2" w:rsidR="00F109EC" w:rsidRPr="0041294D" w:rsidRDefault="008C4C31" w:rsidP="0041294D">
      <w:pPr>
        <w:pStyle w:val="Introduction"/>
        <w:spacing w:before="0" w:after="0"/>
        <w:rPr>
          <w:sz w:val="24"/>
          <w:szCs w:val="24"/>
        </w:rPr>
      </w:pPr>
      <w:r>
        <w:rPr>
          <w:sz w:val="24"/>
          <w:szCs w:val="24"/>
        </w:rPr>
        <w:t xml:space="preserve">Veuillez remplir ce formulaire de demande et le remettre à </w:t>
      </w:r>
      <w:hyperlink r:id="rId10" w:history="1">
        <w:r w:rsidRPr="00772F0A">
          <w:rPr>
            <w:rStyle w:val="Lienhypertexte"/>
            <w:sz w:val="24"/>
            <w:szCs w:val="24"/>
          </w:rPr>
          <w:t>ecampus</w:t>
        </w:r>
        <w:r w:rsidR="00772F0A" w:rsidRPr="00772F0A">
          <w:rPr>
            <w:rStyle w:val="Lienhypertexte"/>
            <w:sz w:val="24"/>
            <w:szCs w:val="24"/>
          </w:rPr>
          <w:t>@</w:t>
        </w:r>
        <w:r w:rsidR="00772F0A" w:rsidRPr="00772F0A">
          <w:rPr>
            <w:rStyle w:val="Lienhypertexte"/>
            <w:sz w:val="24"/>
            <w:szCs w:val="24"/>
          </w:rPr>
          <w:t>u</w:t>
        </w:r>
        <w:r w:rsidRPr="00772F0A">
          <w:rPr>
            <w:rStyle w:val="Lienhypertexte"/>
            <w:sz w:val="24"/>
            <w:szCs w:val="24"/>
          </w:rPr>
          <w:t>stboniface.ca</w:t>
        </w:r>
      </w:hyperlink>
      <w:r w:rsidR="00772F0A">
        <w:rPr>
          <w:sz w:val="24"/>
          <w:szCs w:val="24"/>
        </w:rPr>
        <w:t>.</w:t>
      </w:r>
    </w:p>
    <w:p w14:paraId="248A4BD4" w14:textId="77777777" w:rsidR="002F689E" w:rsidRDefault="002F689E">
      <w:pPr>
        <w:widowControl/>
        <w:suppressAutoHyphens w:val="0"/>
        <w:autoSpaceDE/>
        <w:autoSpaceDN/>
        <w:adjustRightInd/>
        <w:spacing w:before="0" w:after="0" w:line="240" w:lineRule="auto"/>
        <w:textAlignment w:val="auto"/>
      </w:pPr>
      <w:r>
        <w:br w:type="page"/>
      </w:r>
    </w:p>
    <w:p w14:paraId="74BCE784" w14:textId="77777777" w:rsidR="004E7B3A" w:rsidRDefault="004E7B3A" w:rsidP="002F689E">
      <w:pPr>
        <w:rPr>
          <w:b/>
          <w:bCs/>
        </w:rPr>
      </w:pPr>
    </w:p>
    <w:p w14:paraId="3576DE93" w14:textId="4A36DE4B" w:rsidR="002F689E" w:rsidRDefault="002F689E" w:rsidP="002F689E">
      <w:r w:rsidRPr="00E77C01">
        <w:rPr>
          <w:b/>
          <w:bCs/>
          <w:sz w:val="24"/>
          <w:szCs w:val="24"/>
        </w:rPr>
        <w:t>Faculté ou École :</w:t>
      </w:r>
      <w:r>
        <w:t xml:space="preserve"> _____________________________________________</w:t>
      </w:r>
      <w:r w:rsidR="00D27AE8">
        <w:t>___________________</w:t>
      </w:r>
    </w:p>
    <w:p w14:paraId="2C458A17" w14:textId="77777777" w:rsidR="002F689E" w:rsidRDefault="002F689E" w:rsidP="002F689E"/>
    <w:p w14:paraId="68FA3A66" w14:textId="0EFB4D7E" w:rsidR="002F689E" w:rsidRDefault="002F689E" w:rsidP="002F689E">
      <w:r w:rsidRPr="00E77C01">
        <w:rPr>
          <w:b/>
          <w:bCs/>
          <w:sz w:val="24"/>
          <w:szCs w:val="24"/>
        </w:rPr>
        <w:t>Nom du programme :</w:t>
      </w:r>
      <w:r>
        <w:t xml:space="preserve"> ____________________________________________________________</w:t>
      </w:r>
    </w:p>
    <w:p w14:paraId="629F3784" w14:textId="77777777" w:rsidR="002F689E" w:rsidRDefault="002F689E" w:rsidP="002F689E">
      <w:r>
        <w:t>Veuillez annexer au présent formulaire une copie du dossier du programme tel qu’approuvé par les instances concernées, en mettant en évidence :</w:t>
      </w:r>
    </w:p>
    <w:p w14:paraId="1121B958" w14:textId="77777777" w:rsidR="002F689E" w:rsidRDefault="002F689E" w:rsidP="00581101">
      <w:pPr>
        <w:pStyle w:val="Paragraphedeliste"/>
        <w:numPr>
          <w:ilvl w:val="0"/>
          <w:numId w:val="7"/>
        </w:numPr>
      </w:pPr>
      <w:r>
        <w:t>Description officielle du programme</w:t>
      </w:r>
    </w:p>
    <w:p w14:paraId="55D01825" w14:textId="77777777" w:rsidR="002F689E" w:rsidRDefault="002F689E" w:rsidP="00581101">
      <w:pPr>
        <w:pStyle w:val="Paragraphedeliste"/>
        <w:numPr>
          <w:ilvl w:val="0"/>
          <w:numId w:val="7"/>
        </w:numPr>
      </w:pPr>
      <w:r>
        <w:t>Objectifs du programme</w:t>
      </w:r>
    </w:p>
    <w:p w14:paraId="2B3B1F9B" w14:textId="77777777" w:rsidR="002F689E" w:rsidRDefault="002F689E" w:rsidP="00581101">
      <w:pPr>
        <w:pStyle w:val="Paragraphedeliste"/>
        <w:numPr>
          <w:ilvl w:val="0"/>
          <w:numId w:val="7"/>
        </w:numPr>
      </w:pPr>
      <w:r>
        <w:t>Liste des cours du programme</w:t>
      </w:r>
    </w:p>
    <w:p w14:paraId="6C03E600" w14:textId="77777777" w:rsidR="004E7B3A" w:rsidRDefault="004E7B3A" w:rsidP="004E7B3A">
      <w:pPr>
        <w:pStyle w:val="Paragraphedeliste"/>
        <w:ind w:left="1080"/>
      </w:pPr>
    </w:p>
    <w:p w14:paraId="163840D2" w14:textId="7541C1C0" w:rsidR="002F689E" w:rsidRPr="00E77C01" w:rsidRDefault="002F689E" w:rsidP="002F689E">
      <w:pPr>
        <w:rPr>
          <w:b/>
          <w:bCs/>
          <w:sz w:val="24"/>
          <w:szCs w:val="24"/>
        </w:rPr>
      </w:pPr>
      <w:r w:rsidRPr="00E77C01">
        <w:rPr>
          <w:b/>
          <w:bCs/>
          <w:sz w:val="24"/>
          <w:szCs w:val="24"/>
        </w:rPr>
        <w:t>Cours à élaborer</w:t>
      </w:r>
      <w:r w:rsidR="00581101" w:rsidRPr="00E77C01">
        <w:rPr>
          <w:b/>
          <w:bCs/>
          <w:sz w:val="24"/>
          <w:szCs w:val="24"/>
        </w:rPr>
        <w:t xml:space="preserve"> : </w:t>
      </w:r>
    </w:p>
    <w:p w14:paraId="071B8505" w14:textId="3AF6C2F9" w:rsidR="002F689E" w:rsidRDefault="002F689E" w:rsidP="00581101">
      <w:pPr>
        <w:ind w:left="720"/>
      </w:pPr>
      <w:r>
        <w:t>Cote du cours : _____________________________________________________________</w:t>
      </w:r>
    </w:p>
    <w:p w14:paraId="45CAC44B" w14:textId="27A29277" w:rsidR="002F689E" w:rsidRDefault="002F689E" w:rsidP="00581101">
      <w:pPr>
        <w:ind w:left="720"/>
      </w:pPr>
      <w:r>
        <w:t>Titre du cours : _____________________________________________________________</w:t>
      </w:r>
    </w:p>
    <w:p w14:paraId="0ED942EC" w14:textId="77777777" w:rsidR="002F689E" w:rsidRDefault="002F689E" w:rsidP="00581101">
      <w:pPr>
        <w:ind w:left="720"/>
      </w:pPr>
      <w:r>
        <w:t>Crédits : ____________________________________________________________________</w:t>
      </w:r>
    </w:p>
    <w:p w14:paraId="3FE90AC3" w14:textId="77777777" w:rsidR="002F689E" w:rsidRDefault="002F689E" w:rsidP="002F689E">
      <w:r>
        <w:t> </w:t>
      </w:r>
    </w:p>
    <w:p w14:paraId="6A4EA910" w14:textId="77777777" w:rsidR="002F689E" w:rsidRPr="00E77C01" w:rsidRDefault="002F689E" w:rsidP="002F689E">
      <w:pPr>
        <w:rPr>
          <w:b/>
          <w:bCs/>
          <w:sz w:val="24"/>
          <w:szCs w:val="24"/>
        </w:rPr>
      </w:pPr>
      <w:r w:rsidRPr="00E77C01">
        <w:rPr>
          <w:b/>
          <w:bCs/>
          <w:sz w:val="24"/>
          <w:szCs w:val="24"/>
        </w:rPr>
        <w:t>Nombre d’heures de la formation en ligne :</w:t>
      </w:r>
    </w:p>
    <w:p w14:paraId="66B8BCED" w14:textId="6C9B8057" w:rsidR="002F689E" w:rsidRDefault="002F689E" w:rsidP="004E7B3A">
      <w:pPr>
        <w:ind w:left="720"/>
      </w:pPr>
      <w:r>
        <w:t>Lecture</w:t>
      </w:r>
      <w:r w:rsidR="004E7B3A">
        <w:t xml:space="preserve"> </w:t>
      </w:r>
      <w:r>
        <w:t>/ apprentissage de la matière : __________</w:t>
      </w:r>
    </w:p>
    <w:p w14:paraId="5834C270" w14:textId="77777777" w:rsidR="002F689E" w:rsidRDefault="002F689E" w:rsidP="004E7B3A">
      <w:pPr>
        <w:ind w:left="720"/>
      </w:pPr>
      <w:r>
        <w:t>Activités formatives : __________</w:t>
      </w:r>
    </w:p>
    <w:p w14:paraId="2100ABEF" w14:textId="77777777" w:rsidR="004E7B3A" w:rsidRDefault="002F689E" w:rsidP="004E7B3A">
      <w:pPr>
        <w:ind w:left="720"/>
      </w:pPr>
      <w:r>
        <w:t>Activités sommatives : __________</w:t>
      </w:r>
      <w:r w:rsidR="004E7B3A">
        <w:t xml:space="preserve"> </w:t>
      </w:r>
    </w:p>
    <w:p w14:paraId="4EA56C8F" w14:textId="3FCC7065" w:rsidR="002F689E" w:rsidRDefault="002F689E" w:rsidP="004E7B3A">
      <w:pPr>
        <w:ind w:left="720"/>
      </w:pPr>
      <w:r>
        <w:t>Total : __________</w:t>
      </w:r>
    </w:p>
    <w:p w14:paraId="2E011C88" w14:textId="77777777" w:rsidR="004E7B3A" w:rsidRDefault="004E7B3A" w:rsidP="002F689E"/>
    <w:p w14:paraId="47D341F5" w14:textId="77777777" w:rsidR="004E7B3A" w:rsidRDefault="004E7B3A">
      <w:pPr>
        <w:widowControl/>
        <w:suppressAutoHyphens w:val="0"/>
        <w:autoSpaceDE/>
        <w:autoSpaceDN/>
        <w:adjustRightInd/>
        <w:spacing w:before="0" w:after="0" w:line="240" w:lineRule="auto"/>
        <w:textAlignment w:val="auto"/>
        <w:rPr>
          <w:b/>
          <w:bCs/>
        </w:rPr>
      </w:pPr>
      <w:r>
        <w:rPr>
          <w:b/>
          <w:bCs/>
        </w:rPr>
        <w:br w:type="page"/>
      </w:r>
    </w:p>
    <w:p w14:paraId="0ED9A67C" w14:textId="77777777" w:rsidR="000E7C05" w:rsidRDefault="000E7C05" w:rsidP="002F689E">
      <w:pPr>
        <w:rPr>
          <w:b/>
          <w:bCs/>
          <w:sz w:val="24"/>
          <w:szCs w:val="24"/>
        </w:rPr>
      </w:pPr>
    </w:p>
    <w:p w14:paraId="3B427F98" w14:textId="4401A9BE" w:rsidR="002F689E" w:rsidRPr="00D27AE8" w:rsidRDefault="002F689E" w:rsidP="002F689E">
      <w:pPr>
        <w:rPr>
          <w:b/>
          <w:bCs/>
          <w:sz w:val="24"/>
          <w:szCs w:val="24"/>
        </w:rPr>
      </w:pPr>
      <w:r w:rsidRPr="00D27AE8">
        <w:rPr>
          <w:b/>
          <w:bCs/>
          <w:sz w:val="24"/>
          <w:szCs w:val="24"/>
        </w:rPr>
        <w:t>Personne experte de contenu (EC)</w:t>
      </w:r>
      <w:r w:rsidR="004E7B3A" w:rsidRPr="00D27AE8">
        <w:rPr>
          <w:b/>
          <w:bCs/>
          <w:sz w:val="24"/>
          <w:szCs w:val="24"/>
        </w:rPr>
        <w:t> :</w:t>
      </w:r>
    </w:p>
    <w:p w14:paraId="0125B54D" w14:textId="77777777" w:rsidR="002F689E" w:rsidRDefault="002F689E" w:rsidP="004E7B3A">
      <w:pPr>
        <w:ind w:left="720"/>
      </w:pPr>
      <w:r>
        <w:t>Nom : _____________________________________________________________</w:t>
      </w:r>
    </w:p>
    <w:p w14:paraId="1EA8FE9A" w14:textId="77777777" w:rsidR="002F689E" w:rsidRDefault="002F689E" w:rsidP="004E7B3A">
      <w:pPr>
        <w:ind w:left="720"/>
      </w:pPr>
      <w:r>
        <w:t>Poste téléphonique : ________________________________</w:t>
      </w:r>
    </w:p>
    <w:p w14:paraId="543C1331" w14:textId="77777777" w:rsidR="002F689E" w:rsidRDefault="002F689E" w:rsidP="004E7B3A">
      <w:pPr>
        <w:ind w:left="720"/>
      </w:pPr>
      <w:r>
        <w:t>Courriel : ______________________________________________</w:t>
      </w:r>
    </w:p>
    <w:p w14:paraId="1FB91B74" w14:textId="77777777" w:rsidR="002F689E" w:rsidRDefault="002F689E" w:rsidP="004E7B3A">
      <w:pPr>
        <w:ind w:left="720"/>
      </w:pPr>
      <w:r>
        <w:t>EC membre du corps professoral régulier de l’USB : Oui / Non</w:t>
      </w:r>
    </w:p>
    <w:p w14:paraId="1B5EE871" w14:textId="77777777" w:rsidR="002F689E" w:rsidRDefault="002F689E" w:rsidP="004E7B3A">
      <w:pPr>
        <w:ind w:left="720"/>
      </w:pPr>
      <w:r>
        <w:t>EC a déjà enseigné ce cours : Oui / Non</w:t>
      </w:r>
    </w:p>
    <w:p w14:paraId="2307EC7A" w14:textId="0E961F3C" w:rsidR="002F689E" w:rsidRDefault="002F689E" w:rsidP="004E7B3A">
      <w:pPr>
        <w:ind w:left="720"/>
      </w:pPr>
      <w:r>
        <w:t>EC prévoit être disponible du ____________ au _____________</w:t>
      </w:r>
    </w:p>
    <w:p w14:paraId="1896A920" w14:textId="77777777" w:rsidR="00D27AE8" w:rsidRDefault="00D27AE8" w:rsidP="004E7B3A">
      <w:pPr>
        <w:ind w:left="720"/>
      </w:pPr>
    </w:p>
    <w:p w14:paraId="0207CB5B" w14:textId="4FDD9716" w:rsidR="002F689E" w:rsidRPr="00D27AE8" w:rsidRDefault="002F689E" w:rsidP="002F689E">
      <w:pPr>
        <w:rPr>
          <w:b/>
          <w:bCs/>
          <w:sz w:val="24"/>
          <w:szCs w:val="24"/>
        </w:rPr>
      </w:pPr>
      <w:r w:rsidRPr="00D27AE8">
        <w:rPr>
          <w:b/>
          <w:bCs/>
          <w:sz w:val="24"/>
          <w:szCs w:val="24"/>
        </w:rPr>
        <w:t>Échéancier</w:t>
      </w:r>
      <w:r w:rsidR="004E7B3A" w:rsidRPr="00D27AE8">
        <w:rPr>
          <w:b/>
          <w:bCs/>
          <w:sz w:val="24"/>
          <w:szCs w:val="24"/>
        </w:rPr>
        <w:t> :</w:t>
      </w:r>
    </w:p>
    <w:p w14:paraId="00111D08" w14:textId="77777777" w:rsidR="002F689E" w:rsidRDefault="002F689E" w:rsidP="002F689E">
      <w:r>
        <w:t>Date prévue pour l’offre de ce cours en ligne : ________________________________</w:t>
      </w:r>
    </w:p>
    <w:p w14:paraId="2B936D83" w14:textId="77777777" w:rsidR="002F689E" w:rsidRDefault="002F689E" w:rsidP="002F689E">
      <w:r>
        <w:t xml:space="preserve">(Prévoir un </w:t>
      </w:r>
      <w:r w:rsidRPr="00D27AE8">
        <w:rPr>
          <w:b/>
          <w:bCs/>
        </w:rPr>
        <w:t>minimum de 12 mois</w:t>
      </w:r>
      <w:r>
        <w:t xml:space="preserve"> entre le début de l’élaboration et la mise en place finale.)</w:t>
      </w:r>
    </w:p>
    <w:p w14:paraId="4A4FA369" w14:textId="77777777" w:rsidR="007C50DC" w:rsidRDefault="007C50DC" w:rsidP="002F689E"/>
    <w:p w14:paraId="51DD0E81" w14:textId="3C4D8E61" w:rsidR="002F689E" w:rsidRDefault="002F689E" w:rsidP="002F689E">
      <w:r w:rsidRPr="00C6014F">
        <w:rPr>
          <w:b/>
          <w:bCs/>
        </w:rPr>
        <w:t>Profil de la clientèle cible :</w:t>
      </w:r>
      <w:r>
        <w:t xml:space="preserve"> </w:t>
      </w:r>
      <w:r w:rsidR="00E165F3">
        <w:t>________________________________________________________</w:t>
      </w:r>
    </w:p>
    <w:p w14:paraId="5E5F0F64" w14:textId="77777777" w:rsidR="00E165F3" w:rsidRDefault="00E165F3" w:rsidP="002F689E"/>
    <w:p w14:paraId="28824484" w14:textId="25ACA82D" w:rsidR="002F689E" w:rsidRDefault="002F689E" w:rsidP="002F689E">
      <w:r w:rsidRPr="00C6014F">
        <w:rPr>
          <w:b/>
          <w:bCs/>
        </w:rPr>
        <w:t>Cycle de rotation prévu pour l’offre du cours :</w:t>
      </w:r>
      <w:r>
        <w:t xml:space="preserve"> </w:t>
      </w:r>
      <w:r w:rsidR="00E165F3">
        <w:t>____________________________________</w:t>
      </w:r>
    </w:p>
    <w:p w14:paraId="72DCAFE0" w14:textId="77777777" w:rsidR="00E165F3" w:rsidRDefault="00E165F3" w:rsidP="002F689E"/>
    <w:p w14:paraId="5F5E1A50" w14:textId="18931795" w:rsidR="00C6014F" w:rsidRDefault="002F689E" w:rsidP="002F689E">
      <w:r w:rsidRPr="00C6014F">
        <w:rPr>
          <w:b/>
          <w:bCs/>
        </w:rPr>
        <w:t>Besoins particuliers pour l’élaboration de ce cours :</w:t>
      </w:r>
      <w:r w:rsidR="00C6014F">
        <w:t xml:space="preserve"> </w:t>
      </w:r>
      <w:r w:rsidR="00E165F3">
        <w:t>______________________________</w:t>
      </w:r>
    </w:p>
    <w:p w14:paraId="288B4F6D" w14:textId="4BDCED92" w:rsidR="002F689E" w:rsidRDefault="002F689E" w:rsidP="002F689E">
      <w:r>
        <w:t>________________________________</w:t>
      </w:r>
      <w:r w:rsidR="00C6014F">
        <w:t>____________________________________________________</w:t>
      </w:r>
    </w:p>
    <w:p w14:paraId="6722F834" w14:textId="77777777" w:rsidR="007C50DC" w:rsidRDefault="007C50DC" w:rsidP="007C50DC">
      <w:r>
        <w:t>____________________________________________________________________________________</w:t>
      </w:r>
    </w:p>
    <w:p w14:paraId="3D7AA56A" w14:textId="77777777" w:rsidR="007C50DC" w:rsidRDefault="007C50DC" w:rsidP="007C50DC">
      <w:r>
        <w:t>____________________________________________________________________________________</w:t>
      </w:r>
    </w:p>
    <w:p w14:paraId="1D7731B3" w14:textId="77777777" w:rsidR="007C50DC" w:rsidRDefault="007C50DC" w:rsidP="007C50DC"/>
    <w:p w14:paraId="12F18BFB" w14:textId="77777777" w:rsidR="007C50DC" w:rsidRDefault="007C50DC" w:rsidP="002F689E"/>
    <w:p w14:paraId="391FE64C" w14:textId="77777777" w:rsidR="00E165F3" w:rsidRDefault="00E165F3" w:rsidP="002F689E"/>
    <w:p w14:paraId="0372C96A" w14:textId="28C2CCA6" w:rsidR="002F689E" w:rsidRPr="00192F79" w:rsidRDefault="006C1448" w:rsidP="00192F79">
      <w:pPr>
        <w:pStyle w:val="Titre2"/>
        <w:rPr>
          <w:color w:val="1B647B"/>
        </w:rPr>
      </w:pPr>
      <w:r>
        <w:rPr>
          <w:color w:val="1B647B"/>
        </w:rPr>
        <w:t>À noter</w:t>
      </w:r>
      <w:r w:rsidR="002F689E" w:rsidRPr="00192F79">
        <w:rPr>
          <w:color w:val="1B647B"/>
        </w:rPr>
        <w:t xml:space="preserve"> </w:t>
      </w:r>
    </w:p>
    <w:p w14:paraId="65A59F8D" w14:textId="77777777" w:rsidR="002F689E" w:rsidRDefault="002F689E" w:rsidP="000E7C05">
      <w:pPr>
        <w:pStyle w:val="Paragraphedeliste"/>
        <w:numPr>
          <w:ilvl w:val="0"/>
          <w:numId w:val="8"/>
        </w:numPr>
      </w:pPr>
      <w:r>
        <w:t>La dernière partie du contenu doit être livrée au STI au moins trois mois avant la date prévue de l’offre du cours afin d’assurer la mise en place du site selon l’échéancier.</w:t>
      </w:r>
    </w:p>
    <w:p w14:paraId="1DE6DF55" w14:textId="1292ED6D" w:rsidR="002F689E" w:rsidRDefault="002F689E" w:rsidP="000E7C05">
      <w:pPr>
        <w:pStyle w:val="Paragraphedeliste"/>
        <w:numPr>
          <w:ilvl w:val="0"/>
          <w:numId w:val="8"/>
        </w:numPr>
      </w:pPr>
      <w:r>
        <w:t>Après la livraison complète du contenu, la personne experte ou une personne-ressource doit demeurer disponible jusqu’à la mise en place</w:t>
      </w:r>
      <w:r w:rsidR="006C1448">
        <w:t xml:space="preserve"> </w:t>
      </w:r>
      <w:r>
        <w:t>finale (approbation de la vérification linguistique, des objets d’apprentissage et du site du cours, ainsi que pour répondre aux questions).</w:t>
      </w:r>
    </w:p>
    <w:p w14:paraId="12FC0D9D" w14:textId="77777777" w:rsidR="006C1448" w:rsidRDefault="002F689E" w:rsidP="002F689E">
      <w:pPr>
        <w:pStyle w:val="Paragraphedeliste"/>
        <w:numPr>
          <w:ilvl w:val="0"/>
          <w:numId w:val="8"/>
        </w:numPr>
      </w:pPr>
      <w:r>
        <w:t>Les couts liés à l’embauche d’une personne externe (graphiste, photographe, personnes comédiennes pour tournage, etc.) et à l’obtention des droits d’auteur sont à la charge de la faculté ou de l’école.</w:t>
      </w:r>
    </w:p>
    <w:p w14:paraId="4FB68BF1" w14:textId="559CA68C" w:rsidR="002F689E" w:rsidRDefault="002F689E" w:rsidP="002F689E">
      <w:pPr>
        <w:pStyle w:val="Paragraphedeliste"/>
        <w:numPr>
          <w:ilvl w:val="0"/>
          <w:numId w:val="8"/>
        </w:numPr>
      </w:pPr>
      <w:r>
        <w:t xml:space="preserve">Il faut prévoir les ressources nécessaires pour réviser un cours en ligne de façon </w:t>
      </w:r>
      <w:r w:rsidR="0041294D">
        <w:t>régulières</w:t>
      </w:r>
      <w:r>
        <w:t>. Le STI recommande une révision approfondie chaque 3 à 5 ans avec la personne conceptrice pédagogique et la personne experte de contenu (Idéalement, les mêmes personnes que l’élaboration initiale).</w:t>
      </w:r>
    </w:p>
    <w:p w14:paraId="29237199" w14:textId="77777777" w:rsidR="002F689E" w:rsidRDefault="002F689E" w:rsidP="002F689E"/>
    <w:p w14:paraId="18047557" w14:textId="77777777" w:rsidR="007C50DC" w:rsidRDefault="007C50DC" w:rsidP="002F689E"/>
    <w:p w14:paraId="4FC9B447" w14:textId="77777777" w:rsidR="002F689E" w:rsidRPr="006C1448" w:rsidRDefault="002F689E" w:rsidP="002F689E">
      <w:pPr>
        <w:rPr>
          <w:b/>
          <w:bCs/>
          <w:sz w:val="24"/>
          <w:szCs w:val="24"/>
        </w:rPr>
      </w:pPr>
      <w:r w:rsidRPr="006C1448">
        <w:rPr>
          <w:b/>
          <w:bCs/>
          <w:sz w:val="24"/>
          <w:szCs w:val="24"/>
        </w:rPr>
        <w:t>Demande d’élaboration du cours remplie par :</w:t>
      </w:r>
    </w:p>
    <w:p w14:paraId="0815DC64" w14:textId="77777777" w:rsidR="002F689E" w:rsidRDefault="002F689E" w:rsidP="002F689E">
      <w:r>
        <w:t>Nom : _______________________________________________________</w:t>
      </w:r>
    </w:p>
    <w:p w14:paraId="49B49E93" w14:textId="77777777" w:rsidR="002F689E" w:rsidRDefault="002F689E" w:rsidP="002F689E">
      <w:r>
        <w:t>Date : _______________________________________________________</w:t>
      </w:r>
    </w:p>
    <w:p w14:paraId="31345AB9" w14:textId="77777777" w:rsidR="002F689E" w:rsidRDefault="002F689E" w:rsidP="002F689E"/>
    <w:p w14:paraId="3D2663CA" w14:textId="77777777" w:rsidR="007C50DC" w:rsidRDefault="007C50DC" w:rsidP="002F689E"/>
    <w:p w14:paraId="40894592" w14:textId="77777777" w:rsidR="002F689E" w:rsidRPr="006C1448" w:rsidRDefault="002F689E" w:rsidP="002F689E">
      <w:pPr>
        <w:rPr>
          <w:b/>
          <w:bCs/>
          <w:sz w:val="24"/>
          <w:szCs w:val="24"/>
        </w:rPr>
      </w:pPr>
      <w:r w:rsidRPr="006C1448">
        <w:rPr>
          <w:b/>
          <w:bCs/>
          <w:sz w:val="24"/>
          <w:szCs w:val="24"/>
        </w:rPr>
        <w:t xml:space="preserve">Approbation de la faculté ou l’école : </w:t>
      </w:r>
    </w:p>
    <w:p w14:paraId="6D3ECE20" w14:textId="77777777" w:rsidR="002F689E" w:rsidRDefault="002F689E" w:rsidP="002F689E">
      <w:r>
        <w:t>Nom : _______________________________________________________</w:t>
      </w:r>
    </w:p>
    <w:p w14:paraId="1D768488" w14:textId="77777777" w:rsidR="002F689E" w:rsidRDefault="002F689E" w:rsidP="002F689E">
      <w:r>
        <w:t>Date : _______________________________________________________</w:t>
      </w:r>
    </w:p>
    <w:p w14:paraId="66C72640" w14:textId="77777777" w:rsidR="002F689E" w:rsidRDefault="002F689E" w:rsidP="002F689E">
      <w:r>
        <w:t>Signature : __________________________________________________</w:t>
      </w:r>
    </w:p>
    <w:p w14:paraId="01136515" w14:textId="77777777" w:rsidR="002F689E" w:rsidRDefault="002F689E" w:rsidP="002F689E"/>
    <w:p w14:paraId="780F65C4" w14:textId="2C589B00" w:rsidR="002F689E" w:rsidRDefault="007C50DC" w:rsidP="007C50DC">
      <w:pPr>
        <w:pStyle w:val="Titre2"/>
      </w:pPr>
      <w:r>
        <w:br w:type="page"/>
      </w:r>
      <w:r w:rsidR="002F689E" w:rsidRPr="007C50DC">
        <w:rPr>
          <w:color w:val="1B647B"/>
        </w:rPr>
        <w:lastRenderedPageBreak/>
        <w:t>Réservé au STI</w:t>
      </w:r>
    </w:p>
    <w:p w14:paraId="01C00C24" w14:textId="77777777" w:rsidR="002F689E" w:rsidRDefault="002F689E" w:rsidP="002F689E">
      <w:r>
        <w:t xml:space="preserve">Personne conceptrice pédagogique : </w:t>
      </w:r>
    </w:p>
    <w:p w14:paraId="3F9E6A5D" w14:textId="77777777" w:rsidR="002F689E" w:rsidRDefault="002F689E" w:rsidP="002F689E">
      <w:r>
        <w:t xml:space="preserve">Personne intégratrice multimédia : </w:t>
      </w:r>
    </w:p>
    <w:p w14:paraId="3B634ED9" w14:textId="77777777" w:rsidR="002F689E" w:rsidRDefault="002F689E" w:rsidP="002F689E">
      <w:r>
        <w:t xml:space="preserve">Date de début de l’élaboration : </w:t>
      </w:r>
    </w:p>
    <w:p w14:paraId="6DCDA66D" w14:textId="4182498D" w:rsidR="00FF0D21" w:rsidRPr="003D0740" w:rsidRDefault="002F689E" w:rsidP="00A52695">
      <w:r>
        <w:t xml:space="preserve">Budget : </w:t>
      </w:r>
    </w:p>
    <w:sectPr w:rsidR="00FF0D21" w:rsidRPr="003D0740" w:rsidSect="004E7B3A">
      <w:headerReference w:type="default" r:id="rId11"/>
      <w:footerReference w:type="default" r:id="rId12"/>
      <w:pgSz w:w="12240" w:h="15840"/>
      <w:pgMar w:top="1440" w:right="2268" w:bottom="357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D2EF" w14:textId="77777777" w:rsidR="00C42D0E" w:rsidRDefault="00C42D0E" w:rsidP="00A52695">
      <w:r>
        <w:separator/>
      </w:r>
    </w:p>
  </w:endnote>
  <w:endnote w:type="continuationSeparator" w:id="0">
    <w:p w14:paraId="3A490031" w14:textId="77777777" w:rsidR="00C42D0E" w:rsidRDefault="00C42D0E" w:rsidP="00A52695">
      <w:r>
        <w:continuationSeparator/>
      </w:r>
    </w:p>
  </w:endnote>
  <w:endnote w:type="continuationNotice" w:id="1">
    <w:p w14:paraId="1696EED5" w14:textId="77777777" w:rsidR="00C42D0E" w:rsidRDefault="00C42D0E" w:rsidP="00A52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panose1 w:val="02000503000000020004"/>
    <w:charset w:val="00"/>
    <w:family w:val="auto"/>
    <w:pitch w:val="variable"/>
    <w:sig w:usb0="E00002FF" w:usb1="1200A1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useo-300">
    <w:altName w:val="Museo 300"/>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Inter Light">
    <w:panose1 w:val="02000503000000020004"/>
    <w:charset w:val="00"/>
    <w:family w:val="auto"/>
    <w:pitch w:val="variable"/>
    <w:sig w:usb0="E00002FF" w:usb1="1200A1FF" w:usb2="00000000" w:usb3="00000000" w:csb0="0000019F" w:csb1="00000000"/>
  </w:font>
  <w:font w:name="Gesta-Light">
    <w:altName w:val="Times New Roman"/>
    <w:panose1 w:val="00000000000000000000"/>
    <w:charset w:val="4D"/>
    <w:family w:val="auto"/>
    <w:notTrueType/>
    <w:pitch w:val="default"/>
    <w:sig w:usb0="00000003" w:usb1="00000000" w:usb2="00000000" w:usb3="00000000" w:csb0="00000001" w:csb1="00000000"/>
  </w:font>
  <w:font w:name="Inter Medium">
    <w:panose1 w:val="02000503000000020004"/>
    <w:charset w:val="00"/>
    <w:family w:val="auto"/>
    <w:pitch w:val="variable"/>
    <w:sig w:usb0="E00002FF" w:usb1="1200A1FF" w:usb2="00000000" w:usb3="00000000" w:csb0="0000019F" w:csb1="00000000"/>
  </w:font>
  <w:font w:name="Museo-700">
    <w:altName w:val="Times New Roman"/>
    <w:panose1 w:val="00000000000000000000"/>
    <w:charset w:val="4D"/>
    <w:family w:val="auto"/>
    <w:notTrueType/>
    <w:pitch w:val="default"/>
    <w:sig w:usb0="00000003" w:usb1="00000000" w:usb2="00000000" w:usb3="00000000" w:csb0="00000001" w:csb1="00000000"/>
  </w:font>
  <w:font w:name="Inter ExtraBold">
    <w:panose1 w:val="02000503000000020004"/>
    <w:charset w:val="00"/>
    <w:family w:val="auto"/>
    <w:pitch w:val="variable"/>
    <w:sig w:usb0="E00002FF" w:usb1="1200A1FF" w:usb2="00000000" w:usb3="00000000" w:csb0="0000019F" w:csb1="00000000"/>
  </w:font>
  <w:font w:name="Gesta-Medium">
    <w:altName w:val="Times New Roman"/>
    <w:panose1 w:val="02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esta">
    <w:panose1 w:val="02000000000000000000"/>
    <w:charset w:val="00"/>
    <w:family w:val="modern"/>
    <w:notTrueType/>
    <w:pitch w:val="variable"/>
    <w:sig w:usb0="A000002F" w:usb1="4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F895" w14:textId="5B558C38" w:rsidR="00D518BF" w:rsidRDefault="007366E5" w:rsidP="00A52695">
    <w:pPr>
      <w:pStyle w:val="Pieddepage"/>
    </w:pPr>
    <w:r>
      <w:rPr>
        <w:noProof/>
        <w:lang w:eastAsia="fr-CA"/>
      </w:rPr>
      <w:drawing>
        <wp:anchor distT="0" distB="0" distL="114300" distR="114300" simplePos="0" relativeHeight="251659264" behindDoc="0" locked="0" layoutInCell="1" allowOverlap="1" wp14:anchorId="5C05776C" wp14:editId="44B80E97">
          <wp:simplePos x="0" y="0"/>
          <wp:positionH relativeFrom="column">
            <wp:posOffset>3124200</wp:posOffset>
          </wp:positionH>
          <wp:positionV relativeFrom="paragraph">
            <wp:posOffset>-137795</wp:posOffset>
          </wp:positionV>
          <wp:extent cx="3340100" cy="710780"/>
          <wp:effectExtent l="0" t="0" r="0" b="0"/>
          <wp:wrapNone/>
          <wp:docPr id="147368245" name="Image 1" descr="Logo de l'Université de Saint-Boniface – C'est ici que vibre ton co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8245" name="Image 1" descr="Logo de l'Université de Saint-Boniface – C'est ici que vibre ton coeur."/>
                  <pic:cNvPicPr/>
                </pic:nvPicPr>
                <pic:blipFill>
                  <a:blip r:embed="rId1"/>
                  <a:stretch>
                    <a:fillRect/>
                  </a:stretch>
                </pic:blipFill>
                <pic:spPr>
                  <a:xfrm>
                    <a:off x="0" y="0"/>
                    <a:ext cx="3340100" cy="7107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80634" w14:textId="77777777" w:rsidR="00C42D0E" w:rsidRDefault="00C42D0E" w:rsidP="00A52695">
      <w:r>
        <w:separator/>
      </w:r>
    </w:p>
  </w:footnote>
  <w:footnote w:type="continuationSeparator" w:id="0">
    <w:p w14:paraId="497E43B1" w14:textId="77777777" w:rsidR="00C42D0E" w:rsidRDefault="00C42D0E" w:rsidP="00A52695">
      <w:r>
        <w:continuationSeparator/>
      </w:r>
    </w:p>
  </w:footnote>
  <w:footnote w:type="continuationNotice" w:id="1">
    <w:p w14:paraId="388A59A4" w14:textId="77777777" w:rsidR="00C42D0E" w:rsidRDefault="00C42D0E" w:rsidP="00A52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45D1" w14:textId="4B9D4838" w:rsidR="007E6F54" w:rsidRDefault="007E6F54" w:rsidP="00A52695">
    <w:r>
      <w:rPr>
        <w:noProof/>
        <w:lang w:eastAsia="fr-CA"/>
      </w:rPr>
      <w:drawing>
        <wp:anchor distT="0" distB="0" distL="114300" distR="114300" simplePos="0" relativeHeight="251657216" behindDoc="1" locked="1" layoutInCell="1" allowOverlap="1" wp14:anchorId="5C8C133F" wp14:editId="7E8AACDA">
          <wp:simplePos x="0" y="0"/>
          <wp:positionH relativeFrom="page">
            <wp:align>right</wp:align>
          </wp:positionH>
          <wp:positionV relativeFrom="page">
            <wp:align>top</wp:align>
          </wp:positionV>
          <wp:extent cx="7771765" cy="10057130"/>
          <wp:effectExtent l="0" t="0" r="635"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771765" cy="100571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2000"/>
    <w:multiLevelType w:val="hybridMultilevel"/>
    <w:tmpl w:val="E66E897C"/>
    <w:lvl w:ilvl="0" w:tplc="796A45CA">
      <w:numFmt w:val="bullet"/>
      <w:lvlText w:val="•"/>
      <w:lvlJc w:val="left"/>
      <w:pPr>
        <w:ind w:left="1080" w:hanging="720"/>
      </w:pPr>
      <w:rPr>
        <w:rFonts w:ascii="Inter" w:eastAsiaTheme="minorEastAsia" w:hAnsi="Inter" w:cs="Museo-300"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5F323D5"/>
    <w:multiLevelType w:val="multilevel"/>
    <w:tmpl w:val="204C534E"/>
    <w:lvl w:ilvl="0">
      <w:start w:val="1"/>
      <w:numFmt w:val="bullet"/>
      <w:lvlText w:val=""/>
      <w:lvlJc w:val="left"/>
      <w:pPr>
        <w:ind w:left="720" w:hanging="504"/>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A1C5C36"/>
    <w:multiLevelType w:val="hybridMultilevel"/>
    <w:tmpl w:val="4224BA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ECF2CF3"/>
    <w:multiLevelType w:val="hybridMultilevel"/>
    <w:tmpl w:val="3CD4FB3E"/>
    <w:lvl w:ilvl="0" w:tplc="9E2EDCC6">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AF7B9A"/>
    <w:multiLevelType w:val="hybridMultilevel"/>
    <w:tmpl w:val="CFCE9030"/>
    <w:lvl w:ilvl="0" w:tplc="0ABA0360">
      <w:start w:val="1"/>
      <w:numFmt w:val="bullet"/>
      <w:pStyle w:val="-Bullets"/>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C42CD"/>
    <w:multiLevelType w:val="hybridMultilevel"/>
    <w:tmpl w:val="068EC5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E2B7A46"/>
    <w:multiLevelType w:val="hybridMultilevel"/>
    <w:tmpl w:val="563A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AF4719"/>
    <w:multiLevelType w:val="hybridMultilevel"/>
    <w:tmpl w:val="BD621084"/>
    <w:lvl w:ilvl="0" w:tplc="796A45CA">
      <w:numFmt w:val="bullet"/>
      <w:lvlText w:val="•"/>
      <w:lvlJc w:val="left"/>
      <w:pPr>
        <w:ind w:left="1080" w:hanging="720"/>
      </w:pPr>
      <w:rPr>
        <w:rFonts w:ascii="Inter" w:eastAsiaTheme="minorEastAsia" w:hAnsi="Inter" w:cs="Museo-300"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38481576">
    <w:abstractNumId w:val="6"/>
  </w:num>
  <w:num w:numId="2" w16cid:durableId="687752111">
    <w:abstractNumId w:val="3"/>
  </w:num>
  <w:num w:numId="3" w16cid:durableId="2057771526">
    <w:abstractNumId w:val="1"/>
  </w:num>
  <w:num w:numId="4" w16cid:durableId="995229969">
    <w:abstractNumId w:val="4"/>
  </w:num>
  <w:num w:numId="5" w16cid:durableId="126893503">
    <w:abstractNumId w:val="5"/>
  </w:num>
  <w:num w:numId="6" w16cid:durableId="2109764440">
    <w:abstractNumId w:val="0"/>
  </w:num>
  <w:num w:numId="7" w16cid:durableId="1848910636">
    <w:abstractNumId w:val="7"/>
  </w:num>
  <w:num w:numId="8" w16cid:durableId="1367103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3C"/>
    <w:rsid w:val="0000555E"/>
    <w:rsid w:val="00032E98"/>
    <w:rsid w:val="000668D5"/>
    <w:rsid w:val="000A518A"/>
    <w:rsid w:val="000E7C05"/>
    <w:rsid w:val="00130333"/>
    <w:rsid w:val="00145B14"/>
    <w:rsid w:val="0015504B"/>
    <w:rsid w:val="00192F79"/>
    <w:rsid w:val="001D7E95"/>
    <w:rsid w:val="00201223"/>
    <w:rsid w:val="00201F43"/>
    <w:rsid w:val="0020549C"/>
    <w:rsid w:val="00255258"/>
    <w:rsid w:val="00267174"/>
    <w:rsid w:val="00281502"/>
    <w:rsid w:val="00293CE5"/>
    <w:rsid w:val="002F689E"/>
    <w:rsid w:val="00321A3D"/>
    <w:rsid w:val="003C1FEB"/>
    <w:rsid w:val="003D0740"/>
    <w:rsid w:val="0041294D"/>
    <w:rsid w:val="004236CD"/>
    <w:rsid w:val="00446845"/>
    <w:rsid w:val="004E692C"/>
    <w:rsid w:val="004E7B3A"/>
    <w:rsid w:val="004F3AEC"/>
    <w:rsid w:val="00510043"/>
    <w:rsid w:val="00532A0D"/>
    <w:rsid w:val="00581101"/>
    <w:rsid w:val="00585BAE"/>
    <w:rsid w:val="00593C5B"/>
    <w:rsid w:val="005B139E"/>
    <w:rsid w:val="005F796B"/>
    <w:rsid w:val="00604CDF"/>
    <w:rsid w:val="006A12A1"/>
    <w:rsid w:val="006A633C"/>
    <w:rsid w:val="006C1448"/>
    <w:rsid w:val="00707081"/>
    <w:rsid w:val="007169C7"/>
    <w:rsid w:val="007366E5"/>
    <w:rsid w:val="0074460A"/>
    <w:rsid w:val="00772F0A"/>
    <w:rsid w:val="00774DDD"/>
    <w:rsid w:val="007A5649"/>
    <w:rsid w:val="007A7B38"/>
    <w:rsid w:val="007B4A5C"/>
    <w:rsid w:val="007C50DC"/>
    <w:rsid w:val="007E6F54"/>
    <w:rsid w:val="00801367"/>
    <w:rsid w:val="008C4C31"/>
    <w:rsid w:val="008F368C"/>
    <w:rsid w:val="009126AA"/>
    <w:rsid w:val="009410F7"/>
    <w:rsid w:val="00943C45"/>
    <w:rsid w:val="00977365"/>
    <w:rsid w:val="009F1C2C"/>
    <w:rsid w:val="00A06F77"/>
    <w:rsid w:val="00A52695"/>
    <w:rsid w:val="00A57382"/>
    <w:rsid w:val="00A735CE"/>
    <w:rsid w:val="00AC055D"/>
    <w:rsid w:val="00B17BBD"/>
    <w:rsid w:val="00B3199E"/>
    <w:rsid w:val="00B3799D"/>
    <w:rsid w:val="00B50A1F"/>
    <w:rsid w:val="00B744D6"/>
    <w:rsid w:val="00B8002B"/>
    <w:rsid w:val="00C31215"/>
    <w:rsid w:val="00C37449"/>
    <w:rsid w:val="00C42D0E"/>
    <w:rsid w:val="00C5613A"/>
    <w:rsid w:val="00C6014F"/>
    <w:rsid w:val="00C8449B"/>
    <w:rsid w:val="00CE2EB9"/>
    <w:rsid w:val="00D16F7D"/>
    <w:rsid w:val="00D27AE8"/>
    <w:rsid w:val="00D518BF"/>
    <w:rsid w:val="00D67530"/>
    <w:rsid w:val="00DC1167"/>
    <w:rsid w:val="00E165F3"/>
    <w:rsid w:val="00E52C1D"/>
    <w:rsid w:val="00E77C01"/>
    <w:rsid w:val="00E816F2"/>
    <w:rsid w:val="00E871FE"/>
    <w:rsid w:val="00EC620A"/>
    <w:rsid w:val="00EE43A2"/>
    <w:rsid w:val="00F109EC"/>
    <w:rsid w:val="00FF0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863159D"/>
  <w15:docId w15:val="{DC2EE41A-B401-4BD6-9554-4A3980F6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695"/>
    <w:pPr>
      <w:widowControl w:val="0"/>
      <w:suppressAutoHyphens/>
      <w:autoSpaceDE w:val="0"/>
      <w:autoSpaceDN w:val="0"/>
      <w:adjustRightInd w:val="0"/>
      <w:spacing w:before="180" w:after="180" w:line="280" w:lineRule="atLeast"/>
      <w:textAlignment w:val="center"/>
    </w:pPr>
    <w:rPr>
      <w:rFonts w:ascii="Inter Light" w:hAnsi="Inter Light" w:cs="Gesta-Light"/>
      <w:spacing w:val="2"/>
      <w:sz w:val="22"/>
      <w:szCs w:val="22"/>
      <w:lang w:val="fr-CA"/>
    </w:rPr>
  </w:style>
  <w:style w:type="paragraph" w:styleId="Titre1">
    <w:name w:val="heading 1"/>
    <w:basedOn w:val="-Titre"/>
    <w:next w:val="Normal"/>
    <w:link w:val="Titre1Car"/>
    <w:uiPriority w:val="9"/>
    <w:qFormat/>
    <w:rsid w:val="004236CD"/>
    <w:pPr>
      <w:outlineLvl w:val="0"/>
    </w:pPr>
    <w:rPr>
      <w:rFonts w:ascii="Inter Medium" w:hAnsi="Inter Medium"/>
      <w:b/>
      <w:bCs/>
    </w:rPr>
  </w:style>
  <w:style w:type="paragraph" w:styleId="Titre2">
    <w:name w:val="heading 2"/>
    <w:basedOn w:val="Introduction"/>
    <w:next w:val="Normal"/>
    <w:link w:val="Titre2Car"/>
    <w:uiPriority w:val="9"/>
    <w:unhideWhenUsed/>
    <w:qFormat/>
    <w:rsid w:val="00281502"/>
    <w:pPr>
      <w:outlineLvl w:val="1"/>
    </w:pPr>
    <w:rPr>
      <w:rFonts w:ascii="Inter ExtraBold" w:hAnsi="Inter ExtraBold"/>
      <w:b/>
      <w:bCs/>
      <w:color w:val="2384A1"/>
      <w:sz w:val="34"/>
      <w:szCs w:val="34"/>
    </w:rPr>
  </w:style>
  <w:style w:type="paragraph" w:styleId="Titre3">
    <w:name w:val="heading 3"/>
    <w:basedOn w:val="-Sous-titreniveau2"/>
    <w:next w:val="Normal"/>
    <w:link w:val="Titre3Car"/>
    <w:uiPriority w:val="9"/>
    <w:unhideWhenUsed/>
    <w:qFormat/>
    <w:rsid w:val="00281502"/>
    <w:pPr>
      <w:outlineLvl w:val="2"/>
    </w:pPr>
    <w:rPr>
      <w:rFonts w:ascii="Inter Medium" w:hAnsi="Inter Medium"/>
    </w:rPr>
  </w:style>
  <w:style w:type="paragraph" w:styleId="Titre4">
    <w:name w:val="heading 4"/>
    <w:basedOn w:val="-Sous-titreniveau3"/>
    <w:next w:val="Normal"/>
    <w:link w:val="Titre4Car"/>
    <w:uiPriority w:val="9"/>
    <w:unhideWhenUsed/>
    <w:qFormat/>
    <w:rsid w:val="00281502"/>
    <w:pPr>
      <w:outlineLvl w:val="3"/>
    </w:pPr>
    <w:rPr>
      <w:rFonts w:ascii="Inter Medium" w:hAnsi="Inter Medium"/>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
    <w:name w:val="- Titre"/>
    <w:basedOn w:val="Normal"/>
    <w:uiPriority w:val="99"/>
    <w:qFormat/>
    <w:rsid w:val="00B17BBD"/>
    <w:pPr>
      <w:spacing w:line="420" w:lineRule="atLeast"/>
    </w:pPr>
    <w:rPr>
      <w:rFonts w:ascii="Museo-700" w:hAnsi="Museo-700" w:cs="Museo-700"/>
      <w:color w:val="002745"/>
      <w:spacing w:val="5"/>
      <w:sz w:val="48"/>
      <w:szCs w:val="48"/>
    </w:rPr>
  </w:style>
  <w:style w:type="paragraph" w:customStyle="1" w:styleId="-Introduction">
    <w:name w:val="- Introduction"/>
    <w:basedOn w:val="-Titre"/>
    <w:uiPriority w:val="99"/>
    <w:qFormat/>
    <w:rsid w:val="00B17BBD"/>
    <w:pPr>
      <w:spacing w:before="90"/>
    </w:pPr>
    <w:rPr>
      <w:rFonts w:ascii="Museo-300" w:hAnsi="Museo-300" w:cs="Museo-300"/>
      <w:spacing w:val="3"/>
      <w:sz w:val="30"/>
      <w:szCs w:val="30"/>
    </w:rPr>
  </w:style>
  <w:style w:type="paragraph" w:customStyle="1" w:styleId="Introduction">
    <w:name w:val="Introduction"/>
    <w:basedOn w:val="-Introduction"/>
    <w:uiPriority w:val="99"/>
    <w:qFormat/>
    <w:rsid w:val="004236CD"/>
    <w:rPr>
      <w:rFonts w:ascii="Inter" w:hAnsi="Inter"/>
    </w:rPr>
  </w:style>
  <w:style w:type="paragraph" w:customStyle="1" w:styleId="-Sous-titreniveau2">
    <w:name w:val="-Sous-titre niveau 2"/>
    <w:basedOn w:val="Introduction"/>
    <w:uiPriority w:val="99"/>
    <w:qFormat/>
    <w:rsid w:val="00C37449"/>
    <w:pPr>
      <w:spacing w:line="360" w:lineRule="atLeast"/>
    </w:pPr>
    <w:rPr>
      <w:rFonts w:ascii="Gesta-Medium" w:hAnsi="Gesta-Medium" w:cs="Gesta-Medium"/>
      <w:color w:val="004D6D"/>
      <w:spacing w:val="6"/>
      <w:sz w:val="32"/>
      <w:szCs w:val="32"/>
    </w:rPr>
  </w:style>
  <w:style w:type="paragraph" w:customStyle="1" w:styleId="-Sous-titreniveau3">
    <w:name w:val="- Sous-titre niveau 3"/>
    <w:basedOn w:val="Normal"/>
    <w:uiPriority w:val="99"/>
    <w:qFormat/>
    <w:rsid w:val="00C37449"/>
    <w:pPr>
      <w:spacing w:after="43" w:line="260" w:lineRule="atLeast"/>
    </w:pPr>
    <w:rPr>
      <w:rFonts w:ascii="Gesta-Medium" w:hAnsi="Gesta-Medium" w:cs="Gesta-Medium"/>
      <w:spacing w:val="5"/>
      <w:szCs w:val="24"/>
    </w:rPr>
  </w:style>
  <w:style w:type="paragraph" w:customStyle="1" w:styleId="-Texte">
    <w:name w:val="- Texte"/>
    <w:basedOn w:val="Normal"/>
    <w:uiPriority w:val="99"/>
    <w:qFormat/>
    <w:rsid w:val="00C37449"/>
    <w:rPr>
      <w:rFonts w:ascii="Gesta-Light" w:hAnsi="Gesta-Light"/>
    </w:rPr>
  </w:style>
  <w:style w:type="paragraph" w:customStyle="1" w:styleId="-Bullets">
    <w:name w:val="- Bullets"/>
    <w:basedOn w:val="-Texte"/>
    <w:uiPriority w:val="99"/>
    <w:qFormat/>
    <w:rsid w:val="00A52695"/>
    <w:pPr>
      <w:numPr>
        <w:numId w:val="4"/>
      </w:numPr>
      <w:ind w:left="720" w:hanging="360"/>
      <w:contextualSpacing/>
    </w:pPr>
    <w:rPr>
      <w:rFonts w:ascii="Inter Light" w:hAnsi="Inter Light"/>
      <w:lang w:val="en-CA"/>
    </w:rPr>
  </w:style>
  <w:style w:type="paragraph" w:styleId="Textedebulles">
    <w:name w:val="Balloon Text"/>
    <w:basedOn w:val="Normal"/>
    <w:link w:val="TextedebullesCar"/>
    <w:uiPriority w:val="99"/>
    <w:semiHidden/>
    <w:unhideWhenUsed/>
    <w:rsid w:val="004E692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E692C"/>
    <w:rPr>
      <w:rFonts w:ascii="Lucida Grande" w:hAnsi="Lucida Grande" w:cs="Lucida Grande"/>
      <w:sz w:val="18"/>
      <w:szCs w:val="18"/>
      <w:lang w:eastAsia="en-US"/>
    </w:rPr>
  </w:style>
  <w:style w:type="paragraph" w:styleId="En-tte">
    <w:name w:val="header"/>
    <w:basedOn w:val="Normal"/>
    <w:link w:val="En-tteCar"/>
    <w:uiPriority w:val="99"/>
    <w:unhideWhenUsed/>
    <w:rsid w:val="007B4A5C"/>
    <w:pPr>
      <w:tabs>
        <w:tab w:val="center" w:pos="4320"/>
        <w:tab w:val="right" w:pos="8640"/>
      </w:tabs>
    </w:pPr>
  </w:style>
  <w:style w:type="character" w:customStyle="1" w:styleId="En-tteCar">
    <w:name w:val="En-tête Car"/>
    <w:basedOn w:val="Policepardfaut"/>
    <w:link w:val="En-tte"/>
    <w:uiPriority w:val="99"/>
    <w:rsid w:val="007B4A5C"/>
    <w:rPr>
      <w:sz w:val="24"/>
      <w:lang w:eastAsia="en-US"/>
    </w:rPr>
  </w:style>
  <w:style w:type="paragraph" w:styleId="Pieddepage">
    <w:name w:val="footer"/>
    <w:basedOn w:val="Normal"/>
    <w:link w:val="PieddepageCar"/>
    <w:uiPriority w:val="99"/>
    <w:unhideWhenUsed/>
    <w:rsid w:val="007B4A5C"/>
    <w:pPr>
      <w:tabs>
        <w:tab w:val="center" w:pos="4320"/>
        <w:tab w:val="right" w:pos="8640"/>
      </w:tabs>
    </w:pPr>
  </w:style>
  <w:style w:type="character" w:customStyle="1" w:styleId="PieddepageCar">
    <w:name w:val="Pied de page Car"/>
    <w:basedOn w:val="Policepardfaut"/>
    <w:link w:val="Pieddepage"/>
    <w:uiPriority w:val="99"/>
    <w:rsid w:val="007B4A5C"/>
    <w:rPr>
      <w:sz w:val="24"/>
      <w:lang w:eastAsia="en-US"/>
    </w:rPr>
  </w:style>
  <w:style w:type="character" w:customStyle="1" w:styleId="Titre1Car">
    <w:name w:val="Titre 1 Car"/>
    <w:basedOn w:val="Policepardfaut"/>
    <w:link w:val="Titre1"/>
    <w:uiPriority w:val="9"/>
    <w:rsid w:val="004236CD"/>
    <w:rPr>
      <w:rFonts w:ascii="Inter Medium" w:hAnsi="Inter Medium" w:cs="Museo-700"/>
      <w:b/>
      <w:bCs/>
      <w:color w:val="002745"/>
      <w:spacing w:val="5"/>
      <w:sz w:val="48"/>
      <w:szCs w:val="48"/>
      <w:lang w:val="fr-CA"/>
    </w:rPr>
  </w:style>
  <w:style w:type="character" w:customStyle="1" w:styleId="Titre2Car">
    <w:name w:val="Titre 2 Car"/>
    <w:basedOn w:val="Policepardfaut"/>
    <w:link w:val="Titre2"/>
    <w:uiPriority w:val="9"/>
    <w:rsid w:val="00281502"/>
    <w:rPr>
      <w:rFonts w:ascii="Inter ExtraBold" w:hAnsi="Inter ExtraBold" w:cs="Museo-300"/>
      <w:b/>
      <w:bCs/>
      <w:color w:val="2384A1"/>
      <w:spacing w:val="3"/>
      <w:sz w:val="34"/>
      <w:szCs w:val="34"/>
      <w:lang w:val="fr-CA"/>
    </w:rPr>
  </w:style>
  <w:style w:type="character" w:customStyle="1" w:styleId="Titre3Car">
    <w:name w:val="Titre 3 Car"/>
    <w:basedOn w:val="Policepardfaut"/>
    <w:link w:val="Titre3"/>
    <w:uiPriority w:val="9"/>
    <w:rsid w:val="00281502"/>
    <w:rPr>
      <w:rFonts w:ascii="Inter Medium" w:hAnsi="Inter Medium" w:cs="Gesta-Medium"/>
      <w:color w:val="004D6D"/>
      <w:spacing w:val="6"/>
      <w:sz w:val="32"/>
      <w:szCs w:val="32"/>
      <w:lang w:val="fr-CA"/>
    </w:rPr>
  </w:style>
  <w:style w:type="character" w:customStyle="1" w:styleId="Titre4Car">
    <w:name w:val="Titre 4 Car"/>
    <w:basedOn w:val="Policepardfaut"/>
    <w:link w:val="Titre4"/>
    <w:uiPriority w:val="9"/>
    <w:rsid w:val="00281502"/>
    <w:rPr>
      <w:rFonts w:ascii="Inter Medium" w:hAnsi="Inter Medium" w:cs="Gesta-Medium"/>
      <w:spacing w:val="5"/>
      <w:sz w:val="22"/>
      <w:szCs w:val="24"/>
      <w:lang w:val="fr-CA"/>
    </w:rPr>
  </w:style>
  <w:style w:type="paragraph" w:styleId="Sous-titre">
    <w:name w:val="Subtitle"/>
    <w:basedOn w:val="-Introduction"/>
    <w:next w:val="Normal"/>
    <w:link w:val="Sous-titreCar"/>
    <w:uiPriority w:val="11"/>
    <w:qFormat/>
    <w:rsid w:val="0074460A"/>
    <w:rPr>
      <w:rFonts w:ascii="Gesta" w:hAnsi="Gesta"/>
    </w:rPr>
  </w:style>
  <w:style w:type="character" w:customStyle="1" w:styleId="Sous-titreCar">
    <w:name w:val="Sous-titre Car"/>
    <w:basedOn w:val="Policepardfaut"/>
    <w:link w:val="Sous-titre"/>
    <w:uiPriority w:val="11"/>
    <w:rsid w:val="0074460A"/>
    <w:rPr>
      <w:rFonts w:ascii="Gesta" w:hAnsi="Gesta" w:cs="Museo-300"/>
      <w:color w:val="002745"/>
      <w:spacing w:val="3"/>
      <w:sz w:val="30"/>
      <w:szCs w:val="30"/>
      <w:lang w:val="fr-CA"/>
    </w:rPr>
  </w:style>
  <w:style w:type="paragraph" w:styleId="Paragraphedeliste">
    <w:name w:val="List Paragraph"/>
    <w:basedOn w:val="Normal"/>
    <w:uiPriority w:val="34"/>
    <w:qFormat/>
    <w:rsid w:val="00581101"/>
    <w:pPr>
      <w:ind w:left="720"/>
      <w:contextualSpacing/>
    </w:pPr>
  </w:style>
  <w:style w:type="character" w:styleId="Lienhypertexte">
    <w:name w:val="Hyperlink"/>
    <w:basedOn w:val="Policepardfaut"/>
    <w:uiPriority w:val="99"/>
    <w:unhideWhenUsed/>
    <w:rsid w:val="00772F0A"/>
    <w:rPr>
      <w:color w:val="0000FF" w:themeColor="hyperlink"/>
      <w:u w:val="single"/>
    </w:rPr>
  </w:style>
  <w:style w:type="character" w:styleId="Mentionnonrsolue">
    <w:name w:val="Unresolved Mention"/>
    <w:basedOn w:val="Policepardfaut"/>
    <w:uiPriority w:val="99"/>
    <w:semiHidden/>
    <w:unhideWhenUsed/>
    <w:rsid w:val="00772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campus@ustboniface.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4d32c0-e096-4d5f-b4c9-fa0f11b4ce26">
      <Terms xmlns="http://schemas.microsoft.com/office/infopath/2007/PartnerControls"/>
    </lcf76f155ced4ddcb4097134ff3c332f>
    <Priorit_x00e9_ xmlns="524d32c0-e096-4d5f-b4c9-fa0f11b4ce26" xsi:nil="true"/>
    <Personneint_x00e9_gratrice xmlns="524d32c0-e096-4d5f-b4c9-fa0f11b4ce26">
      <UserInfo>
        <DisplayName/>
        <AccountId xsi:nil="true"/>
        <AccountType/>
      </UserInfo>
    </Personneint_x00e9_gratrice>
    <Progression xmlns="524d32c0-e096-4d5f-b4c9-fa0f11b4ce26" xsi:nil="true"/>
    <Affectation xmlns="524d32c0-e096-4d5f-b4c9-fa0f11b4ce26">
      <UserInfo>
        <DisplayName/>
        <AccountId xsi:nil="true"/>
        <AccountType/>
      </UserInfo>
    </Affectation>
    <Professeur_x00b7_e xmlns="524d32c0-e096-4d5f-b4c9-fa0f11b4ce26" xsi:nil="true"/>
    <Modificationsprofs xmlns="524d32c0-e096-4d5f-b4c9-fa0f11b4ce26">true</Modificationsprofs>
    <T_x00e2_chestechniques xmlns="524d32c0-e096-4d5f-b4c9-fa0f11b4ce26">true</T_x00e2_chestechniques>
    <R_x00e9_visionVer_x00f3_nica xmlns="524d32c0-e096-4d5f-b4c9-fa0f11b4ce26">false</R_x00e9_visionVer_x00f3_nica>
    <T_x00e2_chesAdmin xmlns="524d32c0-e096-4d5f-b4c9-fa0f11b4ce26">false</T_x00e2_chesAdmi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A159105D4CA343867C922021DFB601" ma:contentTypeVersion="23" ma:contentTypeDescription="Create a new document." ma:contentTypeScope="" ma:versionID="c35e1d9ac5c62d9f78dfb3580af829b6">
  <xsd:schema xmlns:xsd="http://www.w3.org/2001/XMLSchema" xmlns:xs="http://www.w3.org/2001/XMLSchema" xmlns:p="http://schemas.microsoft.com/office/2006/metadata/properties" xmlns:ns2="524d32c0-e096-4d5f-b4c9-fa0f11b4ce26" xmlns:ns3="266567fe-75c1-4ca1-9274-bd1a29db6db6" targetNamespace="http://schemas.microsoft.com/office/2006/metadata/properties" ma:root="true" ma:fieldsID="aad6c407bdd25680ed864699264e582b" ns2:_="" ns3:_="">
    <xsd:import namespace="524d32c0-e096-4d5f-b4c9-fa0f11b4ce26"/>
    <xsd:import namespace="266567fe-75c1-4ca1-9274-bd1a29db6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T_x00e2_chesAdmin" minOccurs="0"/>
                <xsd:element ref="ns2:lcf76f155ced4ddcb4097134ff3c332f" minOccurs="0"/>
                <xsd:element ref="ns2:MediaServiceOCR" minOccurs="0"/>
                <xsd:element ref="ns2:MediaServiceLocation" minOccurs="0"/>
                <xsd:element ref="ns2:Affectation" minOccurs="0"/>
                <xsd:element ref="ns2:Personneint_x00e9_gratrice" minOccurs="0"/>
                <xsd:element ref="ns2:Professeur_x00b7_e" minOccurs="0"/>
                <xsd:element ref="ns2:Progression" minOccurs="0"/>
                <xsd:element ref="ns2:T_x00e2_chestechniques" minOccurs="0"/>
                <xsd:element ref="ns2:Modificationsprofs" minOccurs="0"/>
                <xsd:element ref="ns2:Priorit_x00e9_" minOccurs="0"/>
                <xsd:element ref="ns2:R_x00e9_visionVer_x00f3_nic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d32c0-e096-4d5f-b4c9-fa0f11b4c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T_x00e2_chesAdmin" ma:index="18" nillable="true" ma:displayName="Tâches Admin" ma:default="0" ma:format="Dropdown" ma:internalName="T_x00e2_chesAdmin">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c78698-01e3-4dbe-a92d-d3f1c31f4ed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Affectation" ma:index="23" nillable="true" ma:displayName="Affectation" ma:format="Dropdown" ma:list="UserInfo" ma:SharePointGroup="0" ma:internalName="Affecta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neint_x00e9_gratrice" ma:index="24" nillable="true" ma:displayName="Personne intégratrice" ma:format="Dropdown" ma:list="UserInfo" ma:SharePointGroup="0" ma:internalName="Personneint_x00e9_gratric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fesseur_x00b7_e" ma:index="25" nillable="true" ma:displayName="Professeur·e" ma:format="Dropdown" ma:internalName="Professeur_x00b7_e">
      <xsd:simpleType>
        <xsd:restriction base="dms:Text">
          <xsd:maxLength value="255"/>
        </xsd:restriction>
      </xsd:simpleType>
    </xsd:element>
    <xsd:element name="Progression" ma:index="26" nillable="true" ma:displayName="Progression" ma:format="Dropdown" ma:internalName="Progression">
      <xsd:simpleType>
        <xsd:restriction base="dms:Choice">
          <xsd:enumeration value="Préparation fiche/dossier"/>
          <xsd:enumeration value="Vérification"/>
          <xsd:enumeration value="Terminées"/>
          <xsd:enumeration value="Tâches en cours"/>
        </xsd:restriction>
      </xsd:simpleType>
    </xsd:element>
    <xsd:element name="T_x00e2_chestechniques" ma:index="27" nillable="true" ma:displayName="Tâches techniques" ma:default="1" ma:format="Dropdown" ma:internalName="T_x00e2_chestechniques">
      <xsd:simpleType>
        <xsd:restriction base="dms:Boolean"/>
      </xsd:simpleType>
    </xsd:element>
    <xsd:element name="Modificationsprofs" ma:index="28" nillable="true" ma:displayName="Modifications profs" ma:default="1" ma:format="Dropdown" ma:internalName="Modificationsprofs">
      <xsd:simpleType>
        <xsd:restriction base="dms:Boolean"/>
      </xsd:simpleType>
    </xsd:element>
    <xsd:element name="Priorit_x00e9_" ma:index="29" nillable="true" ma:displayName="Priorité" ma:format="Dropdown" ma:internalName="Priorit_x00e9_">
      <xsd:simpleType>
        <xsd:restriction base="dms:Choice">
          <xsd:enumeration value="P1"/>
          <xsd:enumeration value="P2"/>
          <xsd:enumeration value="P3"/>
        </xsd:restriction>
      </xsd:simpleType>
    </xsd:element>
    <xsd:element name="R_x00e9_visionVer_x00f3_nica" ma:index="30" nillable="true" ma:displayName="Révision Verónica" ma:default="0" ma:description="document de suivi des modifications est ci-joint." ma:format="Dropdown" ma:internalName="R_x00e9_visionVer_x00f3_nic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6567fe-75c1-4ca1-9274-bd1a29db6d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039F9-152E-4F12-BDE1-0A29F7AD5D3F}">
  <ds:schemaRefs>
    <ds:schemaRef ds:uri="http://schemas.microsoft.com/sharepoint/v3/contenttype/forms"/>
  </ds:schemaRefs>
</ds:datastoreItem>
</file>

<file path=customXml/itemProps2.xml><?xml version="1.0" encoding="utf-8"?>
<ds:datastoreItem xmlns:ds="http://schemas.openxmlformats.org/officeDocument/2006/customXml" ds:itemID="{400C1021-7032-404C-A49D-2324712C191F}">
  <ds:schemaRefs>
    <ds:schemaRef ds:uri="http://purl.org/dc/terms/"/>
    <ds:schemaRef ds:uri="524d32c0-e096-4d5f-b4c9-fa0f11b4ce26"/>
    <ds:schemaRef ds:uri="http://schemas.microsoft.com/office/2006/documentManagement/types"/>
    <ds:schemaRef ds:uri="266567fe-75c1-4ca1-9274-bd1a29db6db6"/>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281C66A-0246-4735-B59B-C75F23B8F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d32c0-e096-4d5f-b4c9-fa0f11b4ce26"/>
    <ds:schemaRef ds:uri="266567fe-75c1-4ca1-9274-bd1a29db6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619</Words>
  <Characters>3410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Deschenes Regnier</dc:creator>
  <cp:keywords/>
  <dc:description/>
  <cp:lastModifiedBy>Jamie Morneau</cp:lastModifiedBy>
  <cp:revision>2</cp:revision>
  <dcterms:created xsi:type="dcterms:W3CDTF">2025-12-12T19:04:00Z</dcterms:created>
  <dcterms:modified xsi:type="dcterms:W3CDTF">2025-12-12T19:04:00Z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0x01010077A159105D4CA343867C922021DFB601</vt:lpwstr>
  </property>
  <property fmtid="{D5CDD505-2E9C-101B-9397-08002B2CF9AE}" pid="3" name="MediaServiceImageTags">
    <vt:lpwstr/>
  </property>
</Properties>
</file>