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7C54" w14:textId="16B521F6" w:rsidR="00974C30" w:rsidRDefault="00974C30" w:rsidP="008D03FD">
      <w:pPr>
        <w:spacing w:after="0" w:line="240" w:lineRule="auto"/>
        <w:jc w:val="center"/>
        <w:rPr>
          <w:rFonts w:ascii="Gesta" w:hAnsi="Gesta" w:cs="Times New Roman"/>
          <w:b/>
          <w:sz w:val="24"/>
          <w:szCs w:val="24"/>
          <w:lang w:val="fr-CA"/>
        </w:rPr>
      </w:pPr>
      <w:r w:rsidRPr="004C05D0">
        <w:rPr>
          <w:rFonts w:ascii="Gesta" w:hAnsi="Gesta" w:cs="Tahoma"/>
          <w:noProof/>
          <w:sz w:val="20"/>
          <w:szCs w:val="20"/>
          <w:lang w:val="fr-CA" w:eastAsia="fr-CA"/>
        </w:rPr>
        <w:drawing>
          <wp:anchor distT="0" distB="0" distL="114300" distR="114300" simplePos="0" relativeHeight="251659264" behindDoc="0" locked="0" layoutInCell="1" allowOverlap="1" wp14:anchorId="5D435F40" wp14:editId="45EA7BC1">
            <wp:simplePos x="0" y="0"/>
            <wp:positionH relativeFrom="column">
              <wp:posOffset>-431800</wp:posOffset>
            </wp:positionH>
            <wp:positionV relativeFrom="paragraph">
              <wp:posOffset>-635000</wp:posOffset>
            </wp:positionV>
            <wp:extent cx="853281" cy="635000"/>
            <wp:effectExtent l="0" t="0" r="4445" b="0"/>
            <wp:wrapNone/>
            <wp:docPr id="1" name="Image 1" descr="USB Logo-CENTRED-4CP c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B Logo-CENTRED-4CP c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281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02D67" w14:textId="3043A870" w:rsidR="005D6250" w:rsidRPr="004F2806" w:rsidRDefault="00DE3231" w:rsidP="008D03FD">
      <w:pPr>
        <w:spacing w:after="0" w:line="240" w:lineRule="auto"/>
        <w:jc w:val="center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eastAsiaTheme="majorEastAsia" w:hAnsi="Gesta" w:cstheme="minorHAnsi"/>
          <w:b/>
          <w:noProof/>
          <w:sz w:val="20"/>
          <w:szCs w:val="20"/>
          <w:lang w:val="fr-CA"/>
        </w:rPr>
        <w:t xml:space="preserve">Plan personnalisé pour les situations d’urgence </w:t>
      </w:r>
      <w:r w:rsidRPr="004F2806">
        <w:rPr>
          <w:rFonts w:ascii="Gesta" w:eastAsiaTheme="majorEastAsia" w:hAnsi="Gesta" w:cstheme="minorHAnsi"/>
          <w:b/>
          <w:color w:val="333333"/>
          <w:sz w:val="20"/>
          <w:szCs w:val="20"/>
          <w:lang w:val="fr-CA"/>
        </w:rPr>
        <w:t>à l’intention des personnes ayant une incapacité</w:t>
      </w:r>
      <w:r w:rsidRPr="004F2806">
        <w:rPr>
          <w:rFonts w:ascii="Gesta" w:eastAsiaTheme="majorEastAsia" w:hAnsi="Gesta" w:cstheme="minorHAnsi"/>
          <w:b/>
          <w:noProof/>
          <w:color w:val="333333"/>
          <w:sz w:val="20"/>
          <w:szCs w:val="20"/>
          <w:lang w:val="fr-CA"/>
        </w:rPr>
        <w:t xml:space="preserve"> </w:t>
      </w:r>
      <w:r w:rsidRPr="004F2806">
        <w:rPr>
          <w:rFonts w:ascii="Gesta" w:eastAsiaTheme="majorEastAsia" w:hAnsi="Gesta" w:cstheme="minorHAnsi"/>
          <w:b/>
          <w:color w:val="333333"/>
          <w:sz w:val="20"/>
          <w:szCs w:val="20"/>
          <w:lang w:val="fr-CA"/>
        </w:rPr>
        <w:t>ou des besoins particuliers</w:t>
      </w:r>
    </w:p>
    <w:p w14:paraId="7DF00C57" w14:textId="77777777" w:rsidR="00176445" w:rsidRPr="004F2806" w:rsidRDefault="00176445" w:rsidP="008D03FD">
      <w:pPr>
        <w:spacing w:after="0" w:line="240" w:lineRule="auto"/>
        <w:jc w:val="center"/>
        <w:rPr>
          <w:rFonts w:ascii="Gesta" w:hAnsi="Gesta" w:cs="Times New Roman"/>
          <w:b/>
          <w:sz w:val="20"/>
          <w:szCs w:val="20"/>
          <w:lang w:val="fr-CA"/>
        </w:rPr>
      </w:pPr>
    </w:p>
    <w:p w14:paraId="78AADC83" w14:textId="29D03810" w:rsidR="0012386E" w:rsidRPr="004F2806" w:rsidRDefault="00B45F77" w:rsidP="008D03FD">
      <w:pPr>
        <w:spacing w:after="0" w:line="240" w:lineRule="auto"/>
        <w:jc w:val="center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sz w:val="20"/>
          <w:szCs w:val="20"/>
          <w:lang w:val="fr-CA"/>
        </w:rPr>
        <w:t>Étape</w:t>
      </w:r>
      <w:r w:rsidR="00684CD4" w:rsidRPr="004F2806">
        <w:rPr>
          <w:rFonts w:ascii="Gesta" w:hAnsi="Gesta" w:cs="Times New Roman"/>
          <w:b/>
          <w:sz w:val="20"/>
          <w:szCs w:val="20"/>
          <w:lang w:val="fr-CA"/>
        </w:rPr>
        <w:t> </w:t>
      </w:r>
      <w:r w:rsidR="0049622C" w:rsidRPr="004F2806">
        <w:rPr>
          <w:rFonts w:ascii="Gesta" w:hAnsi="Gesta" w:cs="Times New Roman"/>
          <w:b/>
          <w:sz w:val="20"/>
          <w:szCs w:val="20"/>
          <w:lang w:val="fr-CA"/>
        </w:rPr>
        <w:t>2</w:t>
      </w:r>
      <w:r w:rsidRPr="004F2806">
        <w:rPr>
          <w:rFonts w:ascii="Gesta" w:hAnsi="Gesta" w:cs="Times New Roman"/>
          <w:b/>
          <w:sz w:val="20"/>
          <w:szCs w:val="20"/>
          <w:lang w:val="fr-CA"/>
        </w:rPr>
        <w:t xml:space="preserve"> : </w:t>
      </w:r>
      <w:r w:rsidR="00D87851" w:rsidRPr="004F2806">
        <w:rPr>
          <w:rFonts w:ascii="Gesta" w:hAnsi="Gesta" w:cs="Times New Roman"/>
          <w:b/>
          <w:sz w:val="20"/>
          <w:szCs w:val="20"/>
          <w:lang w:val="fr-CA"/>
        </w:rPr>
        <w:t>Formulaire de c</w:t>
      </w:r>
      <w:r w:rsidRPr="004F2806">
        <w:rPr>
          <w:rFonts w:ascii="Gesta" w:hAnsi="Gesta" w:cs="Times New Roman"/>
          <w:b/>
          <w:sz w:val="20"/>
          <w:szCs w:val="20"/>
          <w:lang w:val="fr-CA"/>
        </w:rPr>
        <w:t>ollecte d’information</w:t>
      </w:r>
    </w:p>
    <w:p w14:paraId="34039242" w14:textId="77777777" w:rsidR="008D03FD" w:rsidRPr="004F2806" w:rsidRDefault="008D03FD" w:rsidP="008D03FD">
      <w:pPr>
        <w:spacing w:after="0" w:line="240" w:lineRule="auto"/>
        <w:jc w:val="center"/>
        <w:rPr>
          <w:rFonts w:ascii="Gesta" w:hAnsi="Gesta" w:cs="Times New Roman"/>
          <w:b/>
          <w:sz w:val="20"/>
          <w:szCs w:val="20"/>
          <w:lang w:val="fr-CA"/>
        </w:rPr>
      </w:pPr>
    </w:p>
    <w:p w14:paraId="76BA614A" w14:textId="6F013EA8" w:rsidR="009D1E91" w:rsidRPr="004F2806" w:rsidRDefault="009D1E91" w:rsidP="008D03FD">
      <w:pPr>
        <w:spacing w:after="0" w:line="240" w:lineRule="auto"/>
        <w:rPr>
          <w:rFonts w:ascii="Gesta" w:hAnsi="Gesta" w:cs="Times New Roman"/>
          <w:i/>
          <w:sz w:val="20"/>
          <w:szCs w:val="20"/>
          <w:lang w:val="fr-CA"/>
        </w:rPr>
      </w:pPr>
      <w:r w:rsidRPr="004F2806">
        <w:rPr>
          <w:rFonts w:ascii="Gesta" w:hAnsi="Gesta" w:cs="Times New Roman"/>
          <w:i/>
          <w:sz w:val="20"/>
          <w:szCs w:val="20"/>
          <w:lang w:val="fr-CA"/>
        </w:rPr>
        <w:t xml:space="preserve">Tous les renseignements figurant dans ce document sont confidentiels et ne seront divulgués qu’avec le consentement </w:t>
      </w:r>
      <w:r w:rsidR="00D474BD" w:rsidRPr="004F2806">
        <w:rPr>
          <w:rFonts w:ascii="Gesta" w:hAnsi="Gesta" w:cs="Times New Roman"/>
          <w:i/>
          <w:sz w:val="20"/>
          <w:szCs w:val="20"/>
          <w:lang w:val="fr-CA"/>
        </w:rPr>
        <w:t>du membre du personnel</w:t>
      </w:r>
      <w:r w:rsidRPr="004F2806">
        <w:rPr>
          <w:rFonts w:ascii="Gesta" w:hAnsi="Gesta" w:cs="Times New Roman"/>
          <w:i/>
          <w:sz w:val="20"/>
          <w:szCs w:val="20"/>
          <w:lang w:val="fr-CA"/>
        </w:rPr>
        <w:t>.</w:t>
      </w:r>
    </w:p>
    <w:p w14:paraId="386821D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</w:p>
    <w:p w14:paraId="54E03218" w14:textId="080EBCA8" w:rsidR="00C428BA" w:rsidRPr="004F2806" w:rsidRDefault="00C428BA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sz w:val="20"/>
          <w:szCs w:val="20"/>
          <w:lang w:val="fr-CA"/>
        </w:rPr>
        <w:t xml:space="preserve">Renseignements </w:t>
      </w:r>
      <w:r w:rsidR="00D474BD" w:rsidRPr="004F2806">
        <w:rPr>
          <w:rFonts w:ascii="Gesta" w:hAnsi="Gesta" w:cs="Times New Roman"/>
          <w:b/>
          <w:sz w:val="20"/>
          <w:szCs w:val="20"/>
          <w:lang w:val="fr-CA"/>
        </w:rPr>
        <w:t>du membre du personnel</w:t>
      </w:r>
    </w:p>
    <w:p w14:paraId="1C6ABC79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F106C6B" w14:textId="203A3028" w:rsidR="00CC28CD" w:rsidRPr="004F2806" w:rsidRDefault="005F23AB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Prénom</w:t>
      </w:r>
      <w:r w:rsidR="00F87ED2" w:rsidRPr="004F2806">
        <w:rPr>
          <w:rFonts w:ascii="Gesta" w:hAnsi="Gesta" w:cs="Times New Roman"/>
          <w:sz w:val="20"/>
          <w:szCs w:val="20"/>
          <w:lang w:val="fr-CA"/>
        </w:rPr>
        <w:t xml:space="preserve"> et n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om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415859898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6B517C6E" w14:textId="77777777" w:rsidR="008D03FD" w:rsidRPr="004F2806" w:rsidRDefault="008D03F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4306B02" w14:textId="34045E52" w:rsidR="008D03FD" w:rsidRPr="004F2806" w:rsidRDefault="00F87ED2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Titre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91211490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00C6FAE5" w14:textId="77777777" w:rsidR="008D03FD" w:rsidRPr="004F2806" w:rsidRDefault="008D03F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0A492B9A" w14:textId="4D32560F" w:rsidR="00B9575B" w:rsidRPr="004F2806" w:rsidRDefault="008D03F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C</w:t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>ellulaire :</w:t>
      </w:r>
      <w:r w:rsidR="00CC28CD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866523077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7E51934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</w:p>
    <w:p w14:paraId="16F7488F" w14:textId="6C93D4A4" w:rsidR="00C428BA" w:rsidRPr="004F2806" w:rsidRDefault="00C428BA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sz w:val="20"/>
          <w:szCs w:val="20"/>
          <w:lang w:val="fr-CA"/>
        </w:rPr>
        <w:t>Coordonnées de la personne à contacter en cas d’urgence</w:t>
      </w:r>
      <w:r w:rsidR="00176445" w:rsidRPr="004F2806">
        <w:rPr>
          <w:rFonts w:ascii="Gesta" w:hAnsi="Gesta" w:cs="Times New Roman"/>
          <w:b/>
          <w:sz w:val="20"/>
          <w:szCs w:val="20"/>
          <w:lang w:val="fr-CA"/>
        </w:rPr>
        <w:t xml:space="preserve"> (une personne sur les lieux du travail)</w:t>
      </w:r>
    </w:p>
    <w:p w14:paraId="10681B7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1F30AF0" w14:textId="62956244" w:rsidR="005F23AB" w:rsidRPr="004F2806" w:rsidRDefault="005F23AB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Prénom et nom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641867820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11CB3029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B213F4D" w14:textId="35D8AE67" w:rsidR="00C428BA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Lien avec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le membre du personnel 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2111579716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0BB3AB61" w14:textId="77777777" w:rsidR="008D03FD" w:rsidRPr="004F2806" w:rsidRDefault="008D03F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6BC09092" w14:textId="21FA6BD8" w:rsidR="008D03FD" w:rsidRPr="004F2806" w:rsidRDefault="00CC28C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T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>éléphone à domicile :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84548132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54563B22" w14:textId="77777777" w:rsidR="008D03FD" w:rsidRPr="004F2806" w:rsidRDefault="008D03F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0B012F1E" w14:textId="6C8DA4DB" w:rsidR="00C428BA" w:rsidRPr="004F2806" w:rsidRDefault="00D474BD" w:rsidP="008D03FD">
      <w:pPr>
        <w:tabs>
          <w:tab w:val="left" w:pos="414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C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 xml:space="preserve">ellulaire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20041028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5046C1A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7794D77" w14:textId="581678B5" w:rsidR="00C428BA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Courriel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925613356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543C9A50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</w:p>
    <w:p w14:paraId="6D1A6DEC" w14:textId="457FD5DF" w:rsidR="00C428BA" w:rsidRPr="004F2806" w:rsidRDefault="00C428BA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sz w:val="20"/>
          <w:szCs w:val="20"/>
          <w:lang w:val="fr-CA"/>
        </w:rPr>
        <w:t>Lieu de travail</w:t>
      </w:r>
    </w:p>
    <w:p w14:paraId="692F03E0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6A9DF74" w14:textId="783A6891" w:rsidR="00C428BA" w:rsidRPr="004F2806" w:rsidRDefault="00D474B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Dans quelle unité 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 xml:space="preserve">travaillez-vous? </w:t>
      </w:r>
      <w:r w:rsidR="005F23AB" w:rsidRPr="004F2806">
        <w:rPr>
          <w:rFonts w:ascii="Gesta" w:hAnsi="Gesta" w:cs="Times New Roman"/>
          <w:sz w:val="20"/>
          <w:szCs w:val="20"/>
          <w:lang w:val="fr-CA"/>
        </w:rPr>
        <w:t>(Exemple</w:t>
      </w:r>
      <w:r w:rsidR="00176445" w:rsidRPr="004F2806">
        <w:rPr>
          <w:rFonts w:ascii="Gesta" w:hAnsi="Gesta" w:cs="Times New Roman"/>
          <w:sz w:val="20"/>
          <w:szCs w:val="20"/>
          <w:lang w:val="fr-CA"/>
        </w:rPr>
        <w:t> :</w:t>
      </w:r>
      <w:r w:rsidR="005F23AB" w:rsidRPr="004F2806">
        <w:rPr>
          <w:rFonts w:ascii="Gesta" w:hAnsi="Gesta" w:cs="Times New Roman"/>
          <w:sz w:val="20"/>
          <w:szCs w:val="20"/>
          <w:lang w:val="fr-CA"/>
        </w:rPr>
        <w:t xml:space="preserve"> bibliothèque)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818334172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6810DCD9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5DEE31B7" w14:textId="280E2A4B" w:rsidR="00C428BA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Pavillon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200014727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0446C2C1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7B06C5A8" w14:textId="33F22C58" w:rsidR="008D03FD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Étage</w:t>
      </w:r>
      <w:r w:rsidR="005F23AB" w:rsidRPr="004F2806">
        <w:rPr>
          <w:rFonts w:ascii="Gesta" w:hAnsi="Gesta" w:cs="Times New Roman"/>
          <w:sz w:val="20"/>
          <w:szCs w:val="20"/>
          <w:lang w:val="fr-CA"/>
        </w:rPr>
        <w:t> </w:t>
      </w:r>
      <w:r w:rsidR="00176445" w:rsidRPr="004F2806">
        <w:rPr>
          <w:rFonts w:ascii="Gesta" w:hAnsi="Gesta" w:cs="Times New Roman"/>
          <w:sz w:val="20"/>
          <w:szCs w:val="20"/>
          <w:lang w:val="fr-CA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517078812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  <w:r w:rsidR="00CC28CD"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357DB44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15F62BC0" w14:textId="15E1F8A3" w:rsidR="00C428BA" w:rsidRPr="004F2806" w:rsidRDefault="005F23AB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N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 xml:space="preserve">uméro de salle ou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de 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bureau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215661224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312FA499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028D7A4F" w14:textId="327AEF00" w:rsidR="0087506C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Vous arrive-t-il de travailler ailleurs? Si oui, expliquez en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détail</w:t>
      </w:r>
      <w:r w:rsidR="005F23AB" w:rsidRPr="004F2806">
        <w:rPr>
          <w:rFonts w:ascii="Gesta" w:hAnsi="Gesta" w:cs="Times New Roman"/>
          <w:sz w:val="20"/>
          <w:szCs w:val="20"/>
          <w:lang w:val="fr-CA"/>
        </w:rPr>
        <w:t xml:space="preserve">,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en indiquant </w:t>
      </w:r>
      <w:r w:rsidR="00000E04" w:rsidRPr="004F2806">
        <w:rPr>
          <w:rFonts w:ascii="Gesta" w:hAnsi="Gesta" w:cs="Times New Roman"/>
          <w:sz w:val="20"/>
          <w:szCs w:val="20"/>
          <w:lang w:val="fr-CA"/>
        </w:rPr>
        <w:t xml:space="preserve">le numéro de salle,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le </w:t>
      </w:r>
      <w:r w:rsidR="00000E04" w:rsidRPr="004F2806">
        <w:rPr>
          <w:rFonts w:ascii="Gesta" w:hAnsi="Gesta" w:cs="Times New Roman"/>
          <w:sz w:val="20"/>
          <w:szCs w:val="20"/>
          <w:lang w:val="fr-CA"/>
        </w:rPr>
        <w:t>jour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 de la semaine</w:t>
      </w:r>
      <w:r w:rsidR="00000E04" w:rsidRPr="004F2806">
        <w:rPr>
          <w:rFonts w:ascii="Gesta" w:hAnsi="Gesta" w:cs="Times New Roman"/>
          <w:sz w:val="20"/>
          <w:szCs w:val="20"/>
          <w:lang w:val="fr-CA"/>
        </w:rPr>
        <w:t xml:space="preserve">, </w:t>
      </w:r>
      <w:r w:rsidR="00D43407" w:rsidRPr="004F2806">
        <w:rPr>
          <w:rFonts w:ascii="Gesta" w:hAnsi="Gesta" w:cs="Times New Roman"/>
          <w:sz w:val="20"/>
          <w:szCs w:val="20"/>
          <w:lang w:val="fr-CA"/>
        </w:rPr>
        <w:t>etc.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> 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: </w:t>
      </w:r>
    </w:p>
    <w:p w14:paraId="6C057CB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747231000"/>
        <w:placeholder>
          <w:docPart w:val="DefaultPlaceholder_-1854013440"/>
        </w:placeholder>
        <w:showingPlcHdr/>
        <w:text/>
      </w:sdtPr>
      <w:sdtContent>
        <w:p w14:paraId="1FF9184E" w14:textId="1484F1F8" w:rsidR="00C428BA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4C0E60C9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7AD7CE4D" w14:textId="298E1D7F" w:rsidR="00EF294E" w:rsidRPr="004F2806" w:rsidRDefault="00C428BA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Obstacles possibles aux interventions d’urgence</w:t>
      </w:r>
    </w:p>
    <w:p w14:paraId="4F3EDC0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41254F0" w14:textId="2FACB416" w:rsidR="00B9575B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76882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6013F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 xml:space="preserve">Auditif </w:t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6013F4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 xml:space="preserve">Description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669555238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0E51437F" w14:textId="77227EDB" w:rsidR="00B9575B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-48994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C428BA" w:rsidRPr="004F2806">
        <w:rPr>
          <w:rFonts w:ascii="Gesta" w:hAnsi="Gesta" w:cs="Times New Roman"/>
          <w:sz w:val="20"/>
          <w:szCs w:val="20"/>
          <w:lang w:val="fr-CA"/>
        </w:rPr>
        <w:t>Visuel</w:t>
      </w:r>
      <w:r w:rsidR="00CC28CD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CC28CD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CC28CD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 xml:space="preserve">Description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00443603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5E971D7A" w14:textId="07EF7FBB" w:rsidR="00B9575B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7752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6D2A4B" w:rsidRPr="004F2806">
        <w:rPr>
          <w:rFonts w:ascii="Gesta" w:hAnsi="Gesta" w:cs="Times New Roman"/>
          <w:sz w:val="20"/>
          <w:szCs w:val="20"/>
          <w:lang w:val="fr-CA"/>
        </w:rPr>
        <w:t>Moteur</w:t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F24ABA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 xml:space="preserve">Description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296374138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6652AFF4" w14:textId="111F1DBC" w:rsidR="00B9575B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113614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397460" w:rsidRPr="004F2806">
        <w:rPr>
          <w:rFonts w:ascii="Gesta" w:hAnsi="Gesta" w:cs="Times New Roman"/>
          <w:sz w:val="20"/>
          <w:szCs w:val="20"/>
          <w:lang w:val="fr-CA"/>
        </w:rPr>
        <w:t>Autre</w:t>
      </w:r>
      <w:r w:rsidR="00F24ABA" w:rsidRPr="004F2806">
        <w:rPr>
          <w:rFonts w:ascii="Gesta" w:hAnsi="Gesta" w:cs="Times New Roman"/>
          <w:sz w:val="20"/>
          <w:szCs w:val="20"/>
          <w:lang w:val="fr-CA"/>
        </w:rPr>
        <w:t>s</w:t>
      </w:r>
      <w:r w:rsidR="00397460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4D5A33" w:rsidRPr="004F2806">
        <w:rPr>
          <w:rFonts w:ascii="Gesta" w:hAnsi="Gesta" w:cs="Times New Roman"/>
          <w:sz w:val="20"/>
          <w:szCs w:val="20"/>
          <w:lang w:val="fr-CA"/>
        </w:rPr>
        <w:t>obstacles</w:t>
      </w:r>
      <w:r w:rsidR="00B9575B" w:rsidRPr="004F2806">
        <w:rPr>
          <w:rFonts w:ascii="Gesta" w:hAnsi="Gesta" w:cs="Times New Roman"/>
          <w:sz w:val="20"/>
          <w:szCs w:val="20"/>
          <w:lang w:val="fr-CA"/>
        </w:rPr>
        <w:tab/>
        <w:t xml:space="preserve">Description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437339161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71AEE9FF" w14:textId="46BFC236" w:rsidR="00F24ABA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-140999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État</w:t>
      </w:r>
      <w:r w:rsidR="00F24ABA" w:rsidRPr="004F2806">
        <w:rPr>
          <w:rFonts w:ascii="Gesta" w:hAnsi="Gesta" w:cs="Times New Roman"/>
          <w:sz w:val="20"/>
          <w:szCs w:val="20"/>
          <w:lang w:val="fr-CA"/>
        </w:rPr>
        <w:t xml:space="preserve"> permanent</w:t>
      </w:r>
    </w:p>
    <w:p w14:paraId="3D61A861" w14:textId="370D1288" w:rsidR="00B953D9" w:rsidRPr="004F2806" w:rsidRDefault="000951E8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-37492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État </w:t>
      </w:r>
      <w:r w:rsidR="00B953D9" w:rsidRPr="004F2806">
        <w:rPr>
          <w:rFonts w:ascii="Gesta" w:hAnsi="Gesta" w:cs="Times New Roman"/>
          <w:sz w:val="20"/>
          <w:szCs w:val="20"/>
          <w:lang w:val="fr-CA"/>
        </w:rPr>
        <w:t>temporaire</w:t>
      </w:r>
      <w:r w:rsidR="001F1DE9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B953D9" w:rsidRPr="004F2806">
        <w:rPr>
          <w:rFonts w:ascii="Gesta" w:hAnsi="Gesta" w:cs="Times New Roman"/>
          <w:sz w:val="20"/>
          <w:szCs w:val="20"/>
          <w:lang w:val="fr-CA"/>
        </w:rPr>
        <w:t>(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précisez </w:t>
      </w:r>
      <w:r w:rsidR="00B953D9" w:rsidRPr="004F2806">
        <w:rPr>
          <w:rFonts w:ascii="Gesta" w:hAnsi="Gesta" w:cs="Times New Roman"/>
          <w:sz w:val="20"/>
          <w:szCs w:val="20"/>
          <w:lang w:val="fr-CA"/>
        </w:rPr>
        <w:t>les dates approximatives</w:t>
      </w:r>
      <w:r w:rsidR="00B45F77" w:rsidRPr="004F2806">
        <w:rPr>
          <w:rFonts w:ascii="Gesta" w:hAnsi="Gesta" w:cs="Times New Roman"/>
          <w:sz w:val="20"/>
          <w:szCs w:val="20"/>
          <w:lang w:val="fr-CA"/>
        </w:rPr>
        <w:t xml:space="preserve">)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500389753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32741923" w14:textId="487AF7E0" w:rsidR="00397460" w:rsidRPr="004F2806" w:rsidRDefault="0039746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lastRenderedPageBreak/>
        <w:t>Appareillage</w:t>
      </w:r>
      <w:r w:rsidR="00C9726F"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 (remplir seulement si cela </w:t>
      </w:r>
      <w:r w:rsidR="009047CF" w:rsidRPr="004F2806">
        <w:rPr>
          <w:rFonts w:ascii="Gesta" w:hAnsi="Gesta" w:cs="Times New Roman"/>
          <w:sz w:val="20"/>
          <w:szCs w:val="20"/>
          <w:u w:val="single"/>
          <w:lang w:val="fr-CA"/>
        </w:rPr>
        <w:t>s’</w:t>
      </w:r>
      <w:r w:rsidR="00C9726F"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applique </w:t>
      </w:r>
      <w:r w:rsidR="009D1E91" w:rsidRPr="004F2806">
        <w:rPr>
          <w:rFonts w:ascii="Gesta" w:hAnsi="Gesta" w:cs="Times New Roman"/>
          <w:sz w:val="20"/>
          <w:szCs w:val="20"/>
          <w:u w:val="single"/>
          <w:lang w:val="fr-CA"/>
        </w:rPr>
        <w:t>à</w:t>
      </w:r>
      <w:r w:rsidR="00C9726F"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 vous)</w:t>
      </w:r>
    </w:p>
    <w:p w14:paraId="4BF1D09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AF519D9" w14:textId="398C06E8" w:rsidR="00397460" w:rsidRPr="004F2806" w:rsidRDefault="00397460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Indiquez les moyens utilisés pour pa</w:t>
      </w:r>
      <w:r w:rsidR="00F31C3A" w:rsidRPr="004F2806">
        <w:rPr>
          <w:rFonts w:ascii="Gesta" w:hAnsi="Gesta" w:cs="Times New Roman"/>
          <w:sz w:val="20"/>
          <w:szCs w:val="20"/>
          <w:lang w:val="fr-CA"/>
        </w:rPr>
        <w:t>l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lier votre incapacité </w:t>
      </w:r>
      <w:r w:rsidR="006D2A4B" w:rsidRPr="004F2806">
        <w:rPr>
          <w:rFonts w:ascii="Gesta" w:hAnsi="Gesta" w:cs="Times New Roman"/>
          <w:sz w:val="20"/>
          <w:szCs w:val="20"/>
          <w:lang w:val="fr-CA"/>
        </w:rPr>
        <w:t>(</w:t>
      </w:r>
      <w:r w:rsidRPr="004F2806">
        <w:rPr>
          <w:rFonts w:ascii="Gesta" w:hAnsi="Gesta" w:cs="Times New Roman"/>
          <w:sz w:val="20"/>
          <w:szCs w:val="20"/>
          <w:lang w:val="fr-CA"/>
        </w:rPr>
        <w:t>p. ex., chien-guide, canne, appareil auditif, fauteuil roulant, prothèse, etc.</w:t>
      </w:r>
      <w:r w:rsidR="006D2A4B" w:rsidRPr="004F2806">
        <w:rPr>
          <w:rFonts w:ascii="Gesta" w:hAnsi="Gesta" w:cs="Times New Roman"/>
          <w:sz w:val="20"/>
          <w:szCs w:val="20"/>
          <w:lang w:val="fr-CA"/>
        </w:rPr>
        <w:t>)</w:t>
      </w:r>
    </w:p>
    <w:p w14:paraId="254130B1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FEEB9AA" w14:textId="2B65DF02" w:rsidR="0087506C" w:rsidRPr="004F2806" w:rsidRDefault="00BC0952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sdt>
        <w:sdtPr>
          <w:rPr>
            <w:rFonts w:ascii="Gesta" w:hAnsi="Gesta" w:cs="Times New Roman"/>
            <w:sz w:val="20"/>
            <w:szCs w:val="20"/>
            <w:lang w:val="fr-CA"/>
          </w:rPr>
          <w:id w:val="-832607547"/>
          <w:placeholder>
            <w:docPart w:val="DefaultPlaceholder_-1854013440"/>
          </w:placeholder>
          <w:showingPlcHdr/>
          <w:text/>
        </w:sdtPr>
        <w:sdtContent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</w:p>
    <w:p w14:paraId="7F6FFB91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0931AA0D" w14:textId="3D3A568C" w:rsidR="00BA4A3E" w:rsidRPr="004F2806" w:rsidRDefault="00D474B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Si vous avez un</w:t>
      </w:r>
      <w:r w:rsidR="00397460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2C36D0" w:rsidRPr="004F2806">
        <w:rPr>
          <w:rFonts w:ascii="Gesta" w:hAnsi="Gesta" w:cs="Times New Roman"/>
          <w:sz w:val="20"/>
          <w:szCs w:val="20"/>
          <w:lang w:val="fr-CA"/>
        </w:rPr>
        <w:t>animal d’assistance</w:t>
      </w:r>
      <w:r w:rsidR="00397460" w:rsidRPr="004F2806">
        <w:rPr>
          <w:rFonts w:ascii="Gesta" w:hAnsi="Gesta" w:cs="Times New Roman"/>
          <w:sz w:val="20"/>
          <w:szCs w:val="20"/>
          <w:lang w:val="fr-CA"/>
        </w:rPr>
        <w:t xml:space="preserve">, indiquez son nom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73092401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lang w:val="fr-CA"/>
            </w:rPr>
            <w:t>Cliquez ou appuyez ici pour entrer du texte.</w:t>
          </w:r>
        </w:sdtContent>
      </w:sdt>
    </w:p>
    <w:p w14:paraId="6BE5336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71011547" w14:textId="3D6F24D7" w:rsidR="0000350F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Pouvez-vous voir ou entendre le signal d’alarme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Pr="004F2806">
        <w:rPr>
          <w:rFonts w:ascii="Gesta" w:hAnsi="Gesta" w:cs="Times New Roman"/>
          <w:sz w:val="20"/>
          <w:szCs w:val="20"/>
          <w:lang w:val="fr-CA"/>
        </w:rPr>
        <w:t>incendie</w:t>
      </w:r>
      <w:r w:rsidR="00C05301" w:rsidRPr="004F2806">
        <w:rPr>
          <w:rFonts w:ascii="Gesta" w:hAnsi="Gesta" w:cs="Times New Roman"/>
          <w:sz w:val="20"/>
          <w:szCs w:val="20"/>
          <w:lang w:val="fr-CA"/>
        </w:rPr>
        <w:t xml:space="preserve"> ou </w:t>
      </w:r>
      <w:r w:rsidRPr="004F2806">
        <w:rPr>
          <w:rFonts w:ascii="Gesta" w:hAnsi="Gesta" w:cs="Times New Roman"/>
          <w:sz w:val="20"/>
          <w:szCs w:val="20"/>
          <w:lang w:val="fr-CA"/>
        </w:rPr>
        <w:t>de sécurité?</w:t>
      </w:r>
    </w:p>
    <w:p w14:paraId="519A25F9" w14:textId="12B8BE8C" w:rsidR="00C428BA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35574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BA4A3E" w:rsidRPr="004F2806">
        <w:rPr>
          <w:rFonts w:ascii="Gesta" w:hAnsi="Gesta" w:cs="Times New Roman"/>
          <w:sz w:val="20"/>
          <w:szCs w:val="20"/>
          <w:lang w:val="fr-CA"/>
        </w:rPr>
        <w:t>Oui</w:t>
      </w:r>
      <w:r w:rsidR="00BA4A3E" w:rsidRPr="004F2806">
        <w:rPr>
          <w:rFonts w:ascii="Gesta" w:hAnsi="Gesta" w:cs="Times New Roman"/>
          <w:sz w:val="20"/>
          <w:szCs w:val="20"/>
          <w:lang w:val="fr-CA"/>
        </w:rPr>
        <w:tab/>
      </w:r>
      <w:r w:rsidR="00BA4A3E"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21AFB1ED" w14:textId="5472B04A" w:rsidR="00BA4A3E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27301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BA4A3E" w:rsidRPr="004F2806">
        <w:rPr>
          <w:rFonts w:ascii="Gesta" w:hAnsi="Gesta" w:cs="Times New Roman"/>
          <w:sz w:val="20"/>
          <w:szCs w:val="20"/>
          <w:lang w:val="fr-CA"/>
        </w:rPr>
        <w:t>Non</w:t>
      </w:r>
    </w:p>
    <w:p w14:paraId="6C499D39" w14:textId="4EE1DFE6" w:rsidR="00BA4A3E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67503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06C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87506C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BA4A3E" w:rsidRPr="004F2806">
        <w:rPr>
          <w:rFonts w:ascii="Gesta" w:hAnsi="Gesta" w:cs="Times New Roman"/>
          <w:sz w:val="20"/>
          <w:szCs w:val="20"/>
          <w:lang w:val="fr-CA"/>
        </w:rPr>
        <w:t>Je ne sais pas</w:t>
      </w:r>
    </w:p>
    <w:p w14:paraId="1217065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5F218286" w14:textId="4A574C4D" w:rsidR="00BA4A3E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Si non, que peut-on faire pour vous aider à savoir que l’alarme </w:t>
      </w:r>
      <w:r w:rsidR="00C05301" w:rsidRPr="004F2806">
        <w:rPr>
          <w:rFonts w:ascii="Gesta" w:hAnsi="Gesta" w:cs="Times New Roman"/>
          <w:sz w:val="20"/>
          <w:szCs w:val="20"/>
          <w:u w:val="single"/>
          <w:lang w:val="fr-CA"/>
        </w:rPr>
        <w:t>a été déclenchée</w:t>
      </w: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 :</w:t>
      </w:r>
    </w:p>
    <w:p w14:paraId="20287502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1112397492"/>
        <w:placeholder>
          <w:docPart w:val="DefaultPlaceholder_-1854013440"/>
        </w:placeholder>
        <w:showingPlcHdr/>
        <w:text/>
      </w:sdtPr>
      <w:sdtContent>
        <w:p w14:paraId="23994166" w14:textId="15AA6FDE" w:rsidR="00BA4A3E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4AF75FC1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53C6E6A1" w14:textId="4B1DA2B2" w:rsidR="00BA4A3E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Pouvez-vous déclencher le </w:t>
      </w:r>
      <w:r w:rsidR="00C05301" w:rsidRPr="004F2806">
        <w:rPr>
          <w:rFonts w:ascii="Gesta" w:hAnsi="Gesta" w:cs="Times New Roman"/>
          <w:sz w:val="20"/>
          <w:szCs w:val="20"/>
          <w:lang w:val="fr-CA"/>
        </w:rPr>
        <w:t xml:space="preserve">système </w:t>
      </w:r>
      <w:r w:rsidRPr="004F2806">
        <w:rPr>
          <w:rFonts w:ascii="Gesta" w:hAnsi="Gesta" w:cs="Times New Roman"/>
          <w:sz w:val="20"/>
          <w:szCs w:val="20"/>
          <w:lang w:val="fr-CA"/>
        </w:rPr>
        <w:t>d’alarme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Pr="004F2806">
        <w:rPr>
          <w:rFonts w:ascii="Gesta" w:hAnsi="Gesta" w:cs="Times New Roman"/>
          <w:sz w:val="20"/>
          <w:szCs w:val="20"/>
          <w:lang w:val="fr-CA"/>
        </w:rPr>
        <w:t>incendie</w:t>
      </w:r>
      <w:r w:rsidR="00C05301" w:rsidRPr="004F2806">
        <w:rPr>
          <w:rFonts w:ascii="Gesta" w:hAnsi="Gesta" w:cs="Times New Roman"/>
          <w:sz w:val="20"/>
          <w:szCs w:val="20"/>
          <w:lang w:val="fr-CA"/>
        </w:rPr>
        <w:t xml:space="preserve"> ou </w:t>
      </w:r>
      <w:r w:rsidRPr="004F2806">
        <w:rPr>
          <w:rFonts w:ascii="Gesta" w:hAnsi="Gesta" w:cs="Times New Roman"/>
          <w:sz w:val="20"/>
          <w:szCs w:val="20"/>
          <w:lang w:val="fr-CA"/>
        </w:rPr>
        <w:t>de sécurité?</w:t>
      </w:r>
    </w:p>
    <w:p w14:paraId="149EC42F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44589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29D8EF8E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31083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026AE212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70440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Je ne sais pas</w:t>
      </w:r>
    </w:p>
    <w:p w14:paraId="2732983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065FAA84" w14:textId="596F8AF4" w:rsidR="00BA4A3E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qu’est-ce qui pourrait vous aider à déclencher l’alarme?</w:t>
      </w:r>
    </w:p>
    <w:p w14:paraId="49A21194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1573466344"/>
        <w:placeholder>
          <w:docPart w:val="DefaultPlaceholder_-1854013440"/>
        </w:placeholder>
        <w:showingPlcHdr/>
        <w:text/>
      </w:sdtPr>
      <w:sdtContent>
        <w:p w14:paraId="1F1D46DF" w14:textId="45795980" w:rsidR="00BA4A3E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5126BF4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AD305EE" w14:textId="69893E45" w:rsidR="00BA4A3E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Êtes-vous capable de parler au personnel de secours</w:t>
      </w:r>
      <w:r w:rsidR="00C821B3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(p. ex., les gardes de sécurité et les gardiens d’incendie </w:t>
      </w:r>
      <w:r w:rsidR="004C058B" w:rsidRPr="004F2806">
        <w:rPr>
          <w:rFonts w:ascii="Gesta" w:hAnsi="Gesta" w:cs="Times New Roman"/>
          <w:sz w:val="20"/>
          <w:szCs w:val="20"/>
          <w:lang w:val="fr-CA"/>
        </w:rPr>
        <w:t>affectés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 xml:space="preserve"> à chaque étage)</w:t>
      </w:r>
      <w:r w:rsidR="00D474BD" w:rsidRPr="004F2806" w:rsidDel="00D474BD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en cas d’</w:t>
      </w:r>
      <w:r w:rsidR="00C821B3" w:rsidRPr="004F2806">
        <w:rPr>
          <w:rFonts w:ascii="Gesta" w:hAnsi="Gesta" w:cs="Times New Roman"/>
          <w:sz w:val="20"/>
          <w:szCs w:val="20"/>
          <w:lang w:val="fr-CA"/>
        </w:rPr>
        <w:t>urgence</w:t>
      </w:r>
      <w:r w:rsidRPr="004F2806">
        <w:rPr>
          <w:rFonts w:ascii="Gesta" w:hAnsi="Gesta" w:cs="Times New Roman"/>
          <w:sz w:val="20"/>
          <w:szCs w:val="20"/>
          <w:lang w:val="fr-CA"/>
        </w:rPr>
        <w:t>?</w:t>
      </w:r>
    </w:p>
    <w:p w14:paraId="6029C4C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0ED7AAB9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83321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02BD2206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362976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2CCEF71B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655072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Je ne sais pas</w:t>
      </w:r>
    </w:p>
    <w:p w14:paraId="313401C1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1F475F37" w14:textId="1AEA7FC2" w:rsidR="00BA4A3E" w:rsidRPr="004F2806" w:rsidRDefault="00BA4A3E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qu’est-ce qui pourrait vous aider à communiquer avec</w:t>
      </w:r>
      <w:r w:rsidR="005B148E"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 </w:t>
      </w:r>
      <w:r w:rsidR="00D474BD" w:rsidRPr="004F2806">
        <w:rPr>
          <w:rFonts w:ascii="Gesta" w:hAnsi="Gesta" w:cs="Times New Roman"/>
          <w:sz w:val="20"/>
          <w:szCs w:val="20"/>
          <w:u w:val="single"/>
          <w:lang w:val="fr-CA"/>
        </w:rPr>
        <w:t>eux</w:t>
      </w: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?</w:t>
      </w:r>
    </w:p>
    <w:p w14:paraId="71A98242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-1418781841"/>
        <w:placeholder>
          <w:docPart w:val="DefaultPlaceholder_-1854013440"/>
        </w:placeholder>
        <w:showingPlcHdr/>
        <w:text/>
      </w:sdtPr>
      <w:sdtContent>
        <w:p w14:paraId="26C8DEB7" w14:textId="59A912A2" w:rsidR="0087506C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38E6211D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71C783CC" w14:textId="0EF71B7C" w:rsidR="00893FE0" w:rsidRPr="004F2806" w:rsidRDefault="005B148E" w:rsidP="008D03FD">
      <w:pPr>
        <w:spacing w:after="0" w:line="240" w:lineRule="auto"/>
        <w:rPr>
          <w:rFonts w:ascii="Gesta" w:hAnsi="Gesta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Êtes-vous capables de vous rendre</w:t>
      </w:r>
      <w:r w:rsidR="00893FE0" w:rsidRPr="004F2806">
        <w:rPr>
          <w:rFonts w:ascii="Gesta" w:hAnsi="Gesta" w:cs="Times New Roman"/>
          <w:sz w:val="20"/>
          <w:szCs w:val="20"/>
          <w:lang w:val="fr-CA"/>
        </w:rPr>
        <w:t xml:space="preserve"> dans l’aire désignée </w:t>
      </w:r>
      <w:r w:rsidR="000D2F2B" w:rsidRPr="004F2806">
        <w:rPr>
          <w:rFonts w:ascii="Gesta" w:hAnsi="Gesta" w:cs="Times New Roman"/>
          <w:sz w:val="20"/>
          <w:szCs w:val="20"/>
          <w:lang w:val="fr-CA"/>
        </w:rPr>
        <w:t>(le puit</w:t>
      </w:r>
      <w:r w:rsidR="00F31C3A" w:rsidRPr="004F2806">
        <w:rPr>
          <w:rFonts w:ascii="Gesta" w:hAnsi="Gesta" w:cs="Times New Roman"/>
          <w:sz w:val="20"/>
          <w:szCs w:val="20"/>
          <w:lang w:val="fr-CA"/>
        </w:rPr>
        <w:t>s</w:t>
      </w:r>
      <w:r w:rsidR="000D2F2B" w:rsidRPr="004F2806">
        <w:rPr>
          <w:rFonts w:ascii="Gesta" w:hAnsi="Gesta" w:cs="Times New Roman"/>
          <w:sz w:val="20"/>
          <w:szCs w:val="20"/>
          <w:lang w:val="fr-CA"/>
        </w:rPr>
        <w:t xml:space="preserve"> d’escalier) </w:t>
      </w:r>
      <w:r w:rsidR="00893FE0" w:rsidRPr="004F2806">
        <w:rPr>
          <w:rFonts w:ascii="Gesta" w:hAnsi="Gesta" w:cs="Times New Roman"/>
          <w:sz w:val="20"/>
          <w:szCs w:val="20"/>
          <w:lang w:val="fr-CA"/>
        </w:rPr>
        <w:t xml:space="preserve">pour attendre 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les secours </w:t>
      </w:r>
      <w:r w:rsidR="00893FE0" w:rsidRPr="004F2806">
        <w:rPr>
          <w:rFonts w:ascii="Gesta" w:hAnsi="Gesta" w:cs="Times New Roman"/>
          <w:sz w:val="20"/>
          <w:szCs w:val="20"/>
          <w:lang w:val="fr-CA"/>
        </w:rPr>
        <w:t>en cas d’urgence?</w:t>
      </w:r>
    </w:p>
    <w:p w14:paraId="14C8E3F8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693289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79DE5FBB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7881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630B8371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65518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Je ne sais pas</w:t>
      </w:r>
    </w:p>
    <w:p w14:paraId="615A808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569D3673" w14:textId="4BBE5F4A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comment pourrait-on vous aider à sortir de l’immeuble?</w:t>
      </w:r>
    </w:p>
    <w:p w14:paraId="2A58B96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-2008349977"/>
        <w:placeholder>
          <w:docPart w:val="DefaultPlaceholder_-1854013440"/>
        </w:placeholder>
        <w:showingPlcHdr/>
        <w:text/>
      </w:sdtPr>
      <w:sdtContent>
        <w:p w14:paraId="683EB556" w14:textId="54316E35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18CC13D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1F3784CE" w14:textId="28CE98E3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Seriez-vous capable de trouver la sortie dans la fumée ou la noirceur?</w:t>
      </w:r>
    </w:p>
    <w:p w14:paraId="61F8E813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458867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24EC199D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31402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4C18A4DA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3ECE283C" w14:textId="4E4F1D02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lastRenderedPageBreak/>
        <w:t>Si non, que pourrait-on vous aider à trouver la sortie?</w:t>
      </w:r>
    </w:p>
    <w:p w14:paraId="07AE4C5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1411353718"/>
        <w:placeholder>
          <w:docPart w:val="DefaultPlaceholder_-1854013440"/>
        </w:placeholder>
        <w:showingPlcHdr/>
        <w:text/>
      </w:sdtPr>
      <w:sdtContent>
        <w:p w14:paraId="05EA5AD8" w14:textId="75CF1874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4DE6AD4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37DFD4D" w14:textId="44B42470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Êtes-vous capable de sortir </w:t>
      </w:r>
      <w:r w:rsidR="00C444B1" w:rsidRPr="004F2806">
        <w:rPr>
          <w:rFonts w:ascii="Gesta" w:hAnsi="Gesta" w:cs="Times New Roman"/>
          <w:sz w:val="20"/>
          <w:szCs w:val="20"/>
          <w:lang w:val="fr-CA"/>
        </w:rPr>
        <w:t>du bâtiment</w:t>
      </w:r>
      <w:r w:rsidR="000D2F2B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Pr="004F2806">
        <w:rPr>
          <w:rFonts w:ascii="Gesta" w:hAnsi="Gesta" w:cs="Times New Roman"/>
          <w:sz w:val="20"/>
          <w:szCs w:val="20"/>
          <w:lang w:val="fr-CA"/>
        </w:rPr>
        <w:t>sans aide?</w:t>
      </w:r>
    </w:p>
    <w:p w14:paraId="00B6EFDA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28141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051C3379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2075107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482D26F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39481A64" w14:textId="6B9181CB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que pourrait-on faire pour vous aider à sortir?</w:t>
      </w:r>
    </w:p>
    <w:p w14:paraId="4588E04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2015260405"/>
        <w:placeholder>
          <w:docPart w:val="DefaultPlaceholder_-1854013440"/>
        </w:placeholder>
        <w:showingPlcHdr/>
        <w:text/>
      </w:sdtPr>
      <w:sdtContent>
        <w:p w14:paraId="1E2945D9" w14:textId="0BDA441B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60BE4A93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EF96E1F" w14:textId="2F120108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Seriez-vous capable de sortir </w:t>
      </w:r>
      <w:r w:rsidR="00C444B1" w:rsidRPr="004F2806">
        <w:rPr>
          <w:rFonts w:ascii="Gesta" w:hAnsi="Gesta" w:cs="Times New Roman"/>
          <w:sz w:val="20"/>
          <w:szCs w:val="20"/>
          <w:lang w:val="fr-CA"/>
        </w:rPr>
        <w:t xml:space="preserve">du bâtiment 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malgré le stress et la foule 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dans une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 situation d’urgence? </w:t>
      </w:r>
    </w:p>
    <w:p w14:paraId="5660BDD3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73092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585F1BF2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53208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70FE240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12DCC80F" w14:textId="06E742E6" w:rsidR="00BA4A3E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que pourrait-on faire pour vous aider à sortir de l’immeuble en cas d’urgence?</w:t>
      </w:r>
    </w:p>
    <w:p w14:paraId="5E1B27A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-988082282"/>
        <w:placeholder>
          <w:docPart w:val="DefaultPlaceholder_-1854013440"/>
        </w:placeholder>
        <w:showingPlcHdr/>
        <w:text/>
      </w:sdtPr>
      <w:sdtContent>
        <w:p w14:paraId="3AF3AEB5" w14:textId="1EA1B7C5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1DD23C53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799A2288" w14:textId="52CD01FE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Êtes-vous capable de lire </w:t>
      </w:r>
      <w:r w:rsidR="005B148E" w:rsidRPr="004F2806">
        <w:rPr>
          <w:rFonts w:ascii="Gesta" w:hAnsi="Gesta" w:cs="Times New Roman"/>
          <w:sz w:val="20"/>
          <w:szCs w:val="20"/>
          <w:lang w:val="fr-CA"/>
        </w:rPr>
        <w:t>les affiches (pancartes, etc.)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 sur les situations d’urgence ou d’y avoir accès? </w:t>
      </w:r>
    </w:p>
    <w:p w14:paraId="7C1EFA22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126006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4B6EEE60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43663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76618EA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1E96D66F" w14:textId="31146488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Si non, que peut-on faire pour rendre cette information accessible pour vous?</w:t>
      </w:r>
    </w:p>
    <w:p w14:paraId="77FD395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-173961398"/>
        <w:placeholder>
          <w:docPart w:val="DefaultPlaceholder_-1854013440"/>
        </w:placeholder>
        <w:showingPlcHdr/>
        <w:text/>
      </w:sdtPr>
      <w:sdtContent>
        <w:p w14:paraId="1BAD27CF" w14:textId="36D8F9DD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1D82B31D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07E5B5F" w14:textId="488E7DF3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Si vous avez besoin d’aide pour évacuer l’immeuble, auriez-vous des instructions à donner aux personnes qui vous aideraient? </w:t>
      </w:r>
    </w:p>
    <w:p w14:paraId="11C505F6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49716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Oui</w:t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  <w:r w:rsidRPr="004F2806">
        <w:rPr>
          <w:rFonts w:ascii="Gesta" w:hAnsi="Gesta" w:cs="Times New Roman"/>
          <w:sz w:val="20"/>
          <w:szCs w:val="20"/>
          <w:lang w:val="fr-CA"/>
        </w:rPr>
        <w:tab/>
      </w:r>
    </w:p>
    <w:p w14:paraId="4E8272C7" w14:textId="77777777" w:rsidR="008D03FD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70540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Pr="004F2806">
        <w:rPr>
          <w:rFonts w:ascii="Gesta" w:hAnsi="Gesta" w:cs="Times New Roman"/>
          <w:sz w:val="20"/>
          <w:szCs w:val="20"/>
          <w:lang w:val="fr-CA"/>
        </w:rPr>
        <w:t xml:space="preserve"> Non</w:t>
      </w:r>
    </w:p>
    <w:p w14:paraId="6990B2B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4AD8FC86" w14:textId="4EC152C2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Veuillez préciser</w:t>
      </w:r>
      <w:r w:rsidR="007624AB" w:rsidRPr="004F2806">
        <w:rPr>
          <w:rFonts w:ascii="Gesta" w:hAnsi="Gesta" w:cs="Times New Roman"/>
          <w:sz w:val="20"/>
          <w:szCs w:val="20"/>
          <w:u w:val="single"/>
          <w:lang w:val="fr-CA"/>
        </w:rPr>
        <w:t> </w:t>
      </w: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:</w:t>
      </w:r>
    </w:p>
    <w:p w14:paraId="07357FE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-980679679"/>
        <w:placeholder>
          <w:docPart w:val="DefaultPlaceholder_-1854013440"/>
        </w:placeholder>
        <w:showingPlcHdr/>
        <w:text/>
      </w:sdtPr>
      <w:sdtContent>
        <w:p w14:paraId="015C6C23" w14:textId="691D7F2D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12659397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D809BBD" w14:textId="2A798164" w:rsidR="00893FE0" w:rsidRPr="004F2806" w:rsidRDefault="0039746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Si vous avez besoin d’autres mesures d’adaptation dans une situation d’urgence, veuillez les indiquer ici.</w:t>
      </w:r>
      <w:r w:rsidR="00893FE0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</w:p>
    <w:p w14:paraId="501A9FB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</w:p>
    <w:p w14:paraId="786FDEE0" w14:textId="5DDBB0CD" w:rsidR="00893FE0" w:rsidRPr="004F2806" w:rsidRDefault="00893FE0" w:rsidP="008D03FD">
      <w:pPr>
        <w:spacing w:after="0" w:line="240" w:lineRule="auto"/>
        <w:rPr>
          <w:rFonts w:ascii="Gesta" w:hAnsi="Gesta" w:cs="Times New Roman"/>
          <w:sz w:val="20"/>
          <w:szCs w:val="20"/>
          <w:u w:val="single"/>
          <w:lang w:val="fr-CA"/>
        </w:rPr>
      </w:pP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Veuillez préciser</w:t>
      </w:r>
      <w:r w:rsidR="00397460" w:rsidRPr="004F2806">
        <w:rPr>
          <w:rFonts w:ascii="Gesta" w:hAnsi="Gesta" w:cs="Times New Roman"/>
          <w:sz w:val="20"/>
          <w:szCs w:val="20"/>
          <w:u w:val="single"/>
          <w:lang w:val="fr-CA"/>
        </w:rPr>
        <w:t xml:space="preserve"> les mesures d’adaptation que nous devrions prendre</w:t>
      </w:r>
      <w:r w:rsidRPr="004F2806">
        <w:rPr>
          <w:rFonts w:ascii="Gesta" w:hAnsi="Gesta" w:cs="Times New Roman"/>
          <w:sz w:val="20"/>
          <w:szCs w:val="20"/>
          <w:u w:val="single"/>
          <w:lang w:val="fr-CA"/>
        </w:rPr>
        <w:t> :</w:t>
      </w:r>
    </w:p>
    <w:p w14:paraId="297DD7D7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u w:val="single"/>
          <w:lang w:val="fr-CA"/>
        </w:rPr>
        <w:id w:val="-1061250101"/>
        <w:placeholder>
          <w:docPart w:val="DefaultPlaceholder_-1854013440"/>
        </w:placeholder>
        <w:showingPlcHdr/>
        <w:text/>
      </w:sdtPr>
      <w:sdtContent>
        <w:p w14:paraId="2A2A1EBA" w14:textId="1470D965" w:rsidR="00893FE0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u w:val="single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0A5AEE3E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5FF73BE8" w14:textId="5BCE09CD" w:rsidR="00B45F77" w:rsidRPr="004F2806" w:rsidRDefault="004C058B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Une fois que 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le formulaire de collecte d’information </w:t>
      </w:r>
      <w:r w:rsidRPr="004F2806">
        <w:rPr>
          <w:rFonts w:ascii="Gesta" w:hAnsi="Gesta" w:cs="Times New Roman"/>
          <w:sz w:val="20"/>
          <w:szCs w:val="20"/>
          <w:lang w:val="fr-CA"/>
        </w:rPr>
        <w:t xml:space="preserve">sera </w:t>
      </w:r>
      <w:r w:rsidR="00F31C3A" w:rsidRPr="004F2806">
        <w:rPr>
          <w:rFonts w:ascii="Gesta" w:hAnsi="Gesta" w:cs="Times New Roman"/>
          <w:sz w:val="20"/>
          <w:szCs w:val="20"/>
          <w:lang w:val="fr-CA"/>
        </w:rPr>
        <w:t>rempli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>, veuillez l’envoye</w:t>
      </w:r>
      <w:r w:rsidR="00F31C3A" w:rsidRPr="004F2806">
        <w:rPr>
          <w:rFonts w:ascii="Gesta" w:hAnsi="Gesta" w:cs="Times New Roman"/>
          <w:sz w:val="20"/>
          <w:szCs w:val="20"/>
          <w:lang w:val="fr-CA"/>
        </w:rPr>
        <w:t>r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 par courriel à </w:t>
      </w:r>
      <w:hyperlink r:id="rId9" w:history="1">
        <w:r w:rsidR="009D1E91" w:rsidRPr="004F2806">
          <w:rPr>
            <w:rStyle w:val="Lienhypertexte"/>
            <w:rFonts w:ascii="Gesta" w:hAnsi="Gesta" w:cs="Times New Roman"/>
            <w:sz w:val="20"/>
            <w:szCs w:val="20"/>
            <w:lang w:val="fr-CA"/>
          </w:rPr>
          <w:t>srh@ustboniface.ca</w:t>
        </w:r>
      </w:hyperlink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. Le </w:t>
      </w:r>
      <w:r w:rsidR="001F508F" w:rsidRPr="004F2806">
        <w:rPr>
          <w:rFonts w:ascii="Gesta" w:hAnsi="Gesta" w:cs="Times New Roman"/>
          <w:sz w:val="20"/>
          <w:szCs w:val="20"/>
          <w:lang w:val="fr-CA"/>
        </w:rPr>
        <w:t xml:space="preserve">Service 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des </w:t>
      </w:r>
      <w:r w:rsidR="001F508F" w:rsidRPr="004F2806">
        <w:rPr>
          <w:rFonts w:ascii="Gesta" w:hAnsi="Gesta" w:cs="Times New Roman"/>
          <w:sz w:val="20"/>
          <w:szCs w:val="20"/>
          <w:lang w:val="fr-CA"/>
        </w:rPr>
        <w:t xml:space="preserve">ressources humaines </w:t>
      </w:r>
      <w:r w:rsidR="00DC6F2A" w:rsidRPr="004F2806">
        <w:rPr>
          <w:rFonts w:ascii="Gesta" w:hAnsi="Gesta" w:cs="Times New Roman"/>
          <w:sz w:val="20"/>
          <w:szCs w:val="20"/>
          <w:lang w:val="fr-CA"/>
        </w:rPr>
        <w:t>communiquera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 avec vous pour élaborer le </w:t>
      </w:r>
      <w:r w:rsidR="007624AB" w:rsidRPr="004F2806">
        <w:rPr>
          <w:rFonts w:ascii="Gesta" w:hAnsi="Gesta" w:cs="Times New Roman"/>
          <w:sz w:val="20"/>
          <w:szCs w:val="20"/>
          <w:lang w:val="fr-CA"/>
        </w:rPr>
        <w:t>P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lan </w:t>
      </w:r>
      <w:r w:rsidR="007624AB" w:rsidRPr="004F2806">
        <w:rPr>
          <w:rFonts w:ascii="Gesta" w:hAnsi="Gesta" w:cs="Times New Roman"/>
          <w:sz w:val="20"/>
          <w:szCs w:val="20"/>
          <w:lang w:val="fr-CA"/>
        </w:rPr>
        <w:t xml:space="preserve">personnalisé </w:t>
      </w:r>
      <w:r w:rsidR="009047CF" w:rsidRPr="004F2806">
        <w:rPr>
          <w:rFonts w:ascii="Gesta" w:hAnsi="Gesta" w:cs="Times New Roman"/>
          <w:sz w:val="20"/>
          <w:szCs w:val="20"/>
          <w:lang w:val="fr-CA"/>
        </w:rPr>
        <w:t>(</w:t>
      </w:r>
      <w:r w:rsidR="00E7452F" w:rsidRPr="004F2806">
        <w:rPr>
          <w:rFonts w:ascii="Gesta" w:hAnsi="Gesta" w:cs="Times New Roman"/>
          <w:sz w:val="20"/>
          <w:szCs w:val="20"/>
          <w:lang w:val="fr-CA"/>
        </w:rPr>
        <w:t>étape 3</w:t>
      </w:r>
      <w:r w:rsidR="009047CF" w:rsidRPr="004F2806">
        <w:rPr>
          <w:rFonts w:ascii="Gesta" w:hAnsi="Gesta" w:cs="Times New Roman"/>
          <w:sz w:val="20"/>
          <w:szCs w:val="20"/>
          <w:lang w:val="fr-CA"/>
        </w:rPr>
        <w:t>)</w:t>
      </w:r>
      <w:r w:rsidR="009D1E91" w:rsidRPr="004F2806">
        <w:rPr>
          <w:rFonts w:ascii="Gesta" w:hAnsi="Gesta" w:cs="Times New Roman"/>
          <w:sz w:val="20"/>
          <w:szCs w:val="20"/>
          <w:lang w:val="fr-CA"/>
        </w:rPr>
        <w:t xml:space="preserve">. </w:t>
      </w:r>
    </w:p>
    <w:p w14:paraId="0CF83D3C" w14:textId="77777777" w:rsidR="008D03FD" w:rsidRPr="004F2806" w:rsidRDefault="008D03FD">
      <w:pPr>
        <w:rPr>
          <w:rFonts w:ascii="Gesta" w:hAnsi="Gesta" w:cs="Times New Roman"/>
          <w:b/>
          <w:bCs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br w:type="page"/>
      </w:r>
    </w:p>
    <w:p w14:paraId="380DBD7A" w14:textId="5D728229" w:rsidR="00397460" w:rsidRPr="004F2806" w:rsidRDefault="00896A18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lastRenderedPageBreak/>
        <w:t>Étape</w:t>
      </w:r>
      <w:r w:rsidR="00684CD4" w:rsidRPr="004F2806">
        <w:rPr>
          <w:rFonts w:ascii="Gesta" w:hAnsi="Gesta" w:cs="Times New Roman"/>
          <w:b/>
          <w:bCs/>
          <w:sz w:val="20"/>
          <w:szCs w:val="20"/>
          <w:lang w:val="fr-CA"/>
        </w:rPr>
        <w:t> </w:t>
      </w:r>
      <w:r w:rsidR="00B20E11" w:rsidRPr="004F2806">
        <w:rPr>
          <w:rFonts w:ascii="Gesta" w:hAnsi="Gesta" w:cs="Times New Roman"/>
          <w:b/>
          <w:bCs/>
          <w:sz w:val="20"/>
          <w:szCs w:val="20"/>
          <w:lang w:val="fr-CA"/>
        </w:rPr>
        <w:t>3</w:t>
      </w: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 : </w:t>
      </w:r>
      <w:r w:rsidR="005B148E" w:rsidRPr="004F2806">
        <w:rPr>
          <w:rFonts w:ascii="Gesta" w:eastAsiaTheme="majorEastAsia" w:hAnsi="Gesta" w:cstheme="minorHAnsi"/>
          <w:noProof/>
          <w:sz w:val="20"/>
          <w:szCs w:val="20"/>
          <w:lang w:val="fr-CA"/>
        </w:rPr>
        <w:t xml:space="preserve">Plan personnalisé </w:t>
      </w:r>
    </w:p>
    <w:p w14:paraId="1F60B5ED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D22C831" w14:textId="23AA46F5" w:rsidR="00397460" w:rsidRPr="004F2806" w:rsidRDefault="00397460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Nom</w:t>
      </w:r>
      <w:r w:rsidR="00896A18" w:rsidRPr="004F2806">
        <w:rPr>
          <w:rFonts w:ascii="Gesta" w:hAnsi="Gesta" w:cs="Times New Roman"/>
          <w:sz w:val="20"/>
          <w:szCs w:val="20"/>
          <w:lang w:val="fr-CA"/>
        </w:rPr>
        <w:t xml:space="preserve"> d</w:t>
      </w:r>
      <w:r w:rsidR="00D474BD" w:rsidRPr="004F2806">
        <w:rPr>
          <w:rFonts w:ascii="Gesta" w:hAnsi="Gesta" w:cs="Times New Roman"/>
          <w:sz w:val="20"/>
          <w:szCs w:val="20"/>
          <w:lang w:val="fr-CA"/>
        </w:rPr>
        <w:t>u membre du personnel </w:t>
      </w:r>
      <w:r w:rsidRPr="004F2806">
        <w:rPr>
          <w:rFonts w:ascii="Gesta" w:hAnsi="Gesta" w:cs="Times New Roman"/>
          <w:sz w:val="20"/>
          <w:szCs w:val="20"/>
          <w:lang w:val="fr-CA"/>
        </w:rPr>
        <w:t>: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244333054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3900BE53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7A66C4CF" w14:textId="71F2ABC7" w:rsidR="00397460" w:rsidRPr="004F2806" w:rsidRDefault="00C821B3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Titre</w:t>
      </w:r>
      <w:r w:rsidR="00397460" w:rsidRPr="004F2806">
        <w:rPr>
          <w:rFonts w:ascii="Gesta" w:hAnsi="Gesta" w:cs="Times New Roman"/>
          <w:sz w:val="20"/>
          <w:szCs w:val="20"/>
          <w:lang w:val="fr-CA"/>
        </w:rPr>
        <w:t xml:space="preserve">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757256839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40B25BDF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</w:p>
    <w:p w14:paraId="379AFD68" w14:textId="6C923970" w:rsidR="005821E6" w:rsidRPr="004F2806" w:rsidRDefault="005821E6" w:rsidP="008D03FD">
      <w:pPr>
        <w:spacing w:after="0" w:line="240" w:lineRule="auto"/>
        <w:rPr>
          <w:rFonts w:ascii="Gesta" w:hAnsi="Gesta" w:cs="Times New Roman"/>
          <w:b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sz w:val="20"/>
          <w:szCs w:val="20"/>
          <w:lang w:val="fr-CA"/>
        </w:rPr>
        <w:t xml:space="preserve">Coordonnées de la </w:t>
      </w:r>
      <w:r w:rsidR="0070573F" w:rsidRPr="004F2806">
        <w:rPr>
          <w:rFonts w:ascii="Gesta" w:hAnsi="Gesta" w:cs="Times New Roman"/>
          <w:b/>
          <w:sz w:val="20"/>
          <w:szCs w:val="20"/>
          <w:lang w:val="fr-CA"/>
        </w:rPr>
        <w:t xml:space="preserve">ou des </w:t>
      </w:r>
      <w:r w:rsidRPr="004F2806">
        <w:rPr>
          <w:rFonts w:ascii="Gesta" w:hAnsi="Gesta" w:cs="Times New Roman"/>
          <w:b/>
          <w:sz w:val="20"/>
          <w:szCs w:val="20"/>
          <w:lang w:val="fr-CA"/>
        </w:rPr>
        <w:t>personne</w:t>
      </w:r>
      <w:r w:rsidR="0070573F" w:rsidRPr="004F2806">
        <w:rPr>
          <w:rFonts w:ascii="Gesta" w:hAnsi="Gesta" w:cs="Times New Roman"/>
          <w:b/>
          <w:sz w:val="20"/>
          <w:szCs w:val="20"/>
          <w:lang w:val="fr-CA"/>
        </w:rPr>
        <w:t>s</w:t>
      </w:r>
      <w:r w:rsidRPr="004F2806">
        <w:rPr>
          <w:rFonts w:ascii="Gesta" w:hAnsi="Gesta" w:cs="Times New Roman"/>
          <w:b/>
          <w:sz w:val="20"/>
          <w:szCs w:val="20"/>
          <w:lang w:val="fr-CA"/>
        </w:rPr>
        <w:t xml:space="preserve"> à contacter en cas </w:t>
      </w:r>
      <w:r w:rsidR="000E30B6" w:rsidRPr="004F2806">
        <w:rPr>
          <w:rFonts w:ascii="Gesta" w:hAnsi="Gesta" w:cs="Times New Roman"/>
          <w:b/>
          <w:sz w:val="20"/>
          <w:szCs w:val="20"/>
          <w:lang w:val="fr-CA"/>
        </w:rPr>
        <w:t>d’urgence (personne sur le campus)</w:t>
      </w:r>
    </w:p>
    <w:p w14:paraId="3929CE66" w14:textId="77777777" w:rsidR="008D03FD" w:rsidRPr="004F2806" w:rsidRDefault="008D03FD" w:rsidP="008D03FD">
      <w:pPr>
        <w:spacing w:after="0" w:line="240" w:lineRule="auto"/>
        <w:ind w:right="4"/>
        <w:rPr>
          <w:rFonts w:ascii="Gesta" w:hAnsi="Gesta" w:cs="Times New Roman"/>
          <w:sz w:val="20"/>
          <w:szCs w:val="20"/>
          <w:lang w:val="fr-CA"/>
        </w:rPr>
      </w:pPr>
    </w:p>
    <w:p w14:paraId="1F01D054" w14:textId="37A6006C" w:rsidR="005821E6" w:rsidRPr="004F2806" w:rsidRDefault="000E30B6" w:rsidP="008D03FD">
      <w:pPr>
        <w:spacing w:after="0" w:line="240" w:lineRule="auto"/>
        <w:ind w:right="4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Prénom</w:t>
      </w:r>
      <w:r w:rsidR="000464C6" w:rsidRPr="004F2806">
        <w:rPr>
          <w:rFonts w:ascii="Gesta" w:hAnsi="Gesta" w:cs="Times New Roman"/>
          <w:sz w:val="20"/>
          <w:szCs w:val="20"/>
          <w:lang w:val="fr-CA"/>
        </w:rPr>
        <w:t xml:space="preserve"> et n</w:t>
      </w:r>
      <w:r w:rsidR="005821E6" w:rsidRPr="004F2806">
        <w:rPr>
          <w:rFonts w:ascii="Gesta" w:hAnsi="Gesta" w:cs="Times New Roman"/>
          <w:sz w:val="20"/>
          <w:szCs w:val="20"/>
          <w:lang w:val="fr-CA"/>
        </w:rPr>
        <w:t xml:space="preserve">om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993104683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1342308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3A1F1F8" w14:textId="655B5F60" w:rsidR="00397460" w:rsidRPr="004F2806" w:rsidRDefault="005821E6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Courriel</w:t>
      </w:r>
      <w:r w:rsidR="00723428" w:rsidRPr="004F2806">
        <w:rPr>
          <w:rFonts w:ascii="Gesta" w:hAnsi="Gesta" w:cs="Times New Roman"/>
          <w:sz w:val="20"/>
          <w:szCs w:val="20"/>
          <w:lang w:val="fr-CA"/>
        </w:rPr>
        <w:t xml:space="preserve">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882527611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1C98104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16CC8D90" w14:textId="201C5A58" w:rsidR="005821E6" w:rsidRPr="004F2806" w:rsidRDefault="005821E6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Cellulaire :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670710844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2F18758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405F9851" w14:textId="076A40C7" w:rsidR="005821E6" w:rsidRPr="004F2806" w:rsidRDefault="005821E6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Lien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268123227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2D844D0A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2E632E73" w14:textId="151BC035" w:rsidR="0070573F" w:rsidRPr="004F2806" w:rsidRDefault="00887B0E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Nature de l’aide requise</w:t>
      </w:r>
      <w:r w:rsidR="0070573F" w:rsidRPr="004F2806">
        <w:rPr>
          <w:rFonts w:ascii="Gesta" w:hAnsi="Gesta" w:cs="Times New Roman"/>
          <w:sz w:val="20"/>
          <w:szCs w:val="20"/>
          <w:lang w:val="fr-CA"/>
        </w:rPr>
        <w:t xml:space="preserve">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1152079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6D89BA8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5EC0EF36" w14:textId="478C5445" w:rsidR="007C65F4" w:rsidRPr="004F2806" w:rsidRDefault="005821E6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Lieu de travail </w:t>
      </w:r>
      <w:r w:rsidR="0070573F" w:rsidRPr="004F2806">
        <w:rPr>
          <w:rFonts w:ascii="Gesta" w:hAnsi="Gesta" w:cs="Times New Roman"/>
          <w:b/>
          <w:bCs/>
          <w:sz w:val="20"/>
          <w:szCs w:val="20"/>
          <w:lang w:val="fr-CA"/>
        </w:rPr>
        <w:t>d</w:t>
      </w:r>
      <w:r w:rsidR="002C36D0" w:rsidRPr="004F2806">
        <w:rPr>
          <w:rFonts w:ascii="Gesta" w:hAnsi="Gesta" w:cs="Times New Roman"/>
          <w:b/>
          <w:bCs/>
          <w:sz w:val="20"/>
          <w:szCs w:val="20"/>
          <w:lang w:val="fr-CA"/>
        </w:rPr>
        <w:t>u membre du personnel</w:t>
      </w:r>
    </w:p>
    <w:p w14:paraId="2AA5E37A" w14:textId="3392CEDF" w:rsidR="007C65F4" w:rsidRPr="004F2806" w:rsidRDefault="007C65F4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(Répét</w:t>
      </w:r>
      <w:r w:rsidR="00684CD4" w:rsidRPr="004F2806">
        <w:rPr>
          <w:rFonts w:ascii="Gesta" w:hAnsi="Gesta" w:cs="Times New Roman"/>
          <w:b/>
          <w:bCs/>
          <w:sz w:val="20"/>
          <w:szCs w:val="20"/>
          <w:lang w:val="fr-CA"/>
        </w:rPr>
        <w:t>ez</w:t>
      </w: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</w:t>
      </w:r>
      <w:r w:rsidR="00896A18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les informations des sections suivantes </w:t>
      </w: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pour </w:t>
      </w:r>
      <w:r w:rsidR="00896A18" w:rsidRPr="004F2806">
        <w:rPr>
          <w:rFonts w:ascii="Gesta" w:hAnsi="Gesta" w:cs="Times New Roman"/>
          <w:b/>
          <w:bCs/>
          <w:sz w:val="20"/>
          <w:szCs w:val="20"/>
          <w:lang w:val="fr-CA"/>
        </w:rPr>
        <w:t>chaque lieu</w:t>
      </w: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de travail</w:t>
      </w:r>
      <w:r w:rsidR="00805E8C" w:rsidRPr="004F2806">
        <w:rPr>
          <w:rFonts w:ascii="Gesta" w:hAnsi="Gesta" w:cs="Times New Roman"/>
          <w:b/>
          <w:bCs/>
          <w:sz w:val="20"/>
          <w:szCs w:val="20"/>
          <w:lang w:val="fr-CA"/>
        </w:rPr>
        <w:t>.</w:t>
      </w: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)</w:t>
      </w:r>
    </w:p>
    <w:p w14:paraId="513BE4E7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391498A3" w14:textId="0766757E" w:rsidR="007C65F4" w:rsidRPr="004F2806" w:rsidRDefault="007C65F4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Pavillon 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2079966342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25EFDAA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66306C78" w14:textId="59655454" w:rsidR="007C65F4" w:rsidRPr="004F2806" w:rsidRDefault="007C65F4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Étage et numéro de salle ou </w:t>
      </w:r>
      <w:r w:rsidR="0081301E" w:rsidRPr="004F2806">
        <w:rPr>
          <w:rFonts w:ascii="Gesta" w:hAnsi="Gesta" w:cs="Times New Roman"/>
          <w:sz w:val="20"/>
          <w:szCs w:val="20"/>
          <w:lang w:val="fr-CA"/>
        </w:rPr>
        <w:t xml:space="preserve">de </w:t>
      </w:r>
      <w:r w:rsidRPr="004F2806">
        <w:rPr>
          <w:rFonts w:ascii="Gesta" w:hAnsi="Gesta" w:cs="Times New Roman"/>
          <w:sz w:val="20"/>
          <w:szCs w:val="20"/>
          <w:lang w:val="fr-CA"/>
        </w:rPr>
        <w:t>bureau :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296603065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337F6CDC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1CF10FFC" w14:textId="7DA4B9F8" w:rsidR="007C65F4" w:rsidRPr="004F2806" w:rsidRDefault="007C65F4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Avertissement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(</w:t>
      </w:r>
      <w:r w:rsidR="004C058B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à 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>rempli</w:t>
      </w:r>
      <w:r w:rsidR="00805E8C" w:rsidRPr="004F2806">
        <w:rPr>
          <w:rFonts w:ascii="Gesta" w:hAnsi="Gesta" w:cs="Times New Roman"/>
          <w:b/>
          <w:bCs/>
          <w:sz w:val="20"/>
          <w:szCs w:val="20"/>
          <w:lang w:val="fr-CA"/>
        </w:rPr>
        <w:t>r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seulement </w:t>
      </w:r>
      <w:r w:rsidR="00887B0E" w:rsidRPr="004F2806">
        <w:rPr>
          <w:rFonts w:ascii="Gesta" w:hAnsi="Gesta" w:cs="Times New Roman"/>
          <w:b/>
          <w:bCs/>
          <w:sz w:val="20"/>
          <w:szCs w:val="20"/>
          <w:lang w:val="fr-CA"/>
        </w:rPr>
        <w:t>le cas échéant)</w:t>
      </w:r>
    </w:p>
    <w:p w14:paraId="66FEF496" w14:textId="7C9EE700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753612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81301E" w:rsidRPr="004F2806">
        <w:rPr>
          <w:rFonts w:ascii="Gesta" w:hAnsi="Gesta" w:cs="Times New Roman"/>
          <w:sz w:val="20"/>
          <w:szCs w:val="20"/>
          <w:lang w:val="fr-CA"/>
        </w:rPr>
        <w:t xml:space="preserve">Le membre du personnel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sera averti de la situation d’urgence </w:t>
      </w:r>
      <w:r w:rsidR="00362F2A" w:rsidRPr="004F2806">
        <w:rPr>
          <w:rFonts w:ascii="Gesta" w:hAnsi="Gesta" w:cs="Times New Roman"/>
          <w:sz w:val="20"/>
          <w:szCs w:val="20"/>
          <w:lang w:val="fr-CA"/>
        </w:rPr>
        <w:t>par 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>:</w:t>
      </w:r>
    </w:p>
    <w:p w14:paraId="5DFA079D" w14:textId="7710E1FC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63470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Le système d’alarme en place </w:t>
      </w:r>
    </w:p>
    <w:p w14:paraId="5C030C2B" w14:textId="5DBA6B78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71972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Un téléavertisseur </w:t>
      </w:r>
      <w:r w:rsidR="00362F2A" w:rsidRPr="004F2806">
        <w:rPr>
          <w:rFonts w:ascii="Gesta" w:hAnsi="Gesta" w:cs="Times New Roman"/>
          <w:sz w:val="20"/>
          <w:szCs w:val="20"/>
          <w:lang w:val="fr-CA"/>
        </w:rPr>
        <w:t>« </w:t>
      </w:r>
      <w:r w:rsidR="000F23CC" w:rsidRPr="004F2806">
        <w:rPr>
          <w:rFonts w:ascii="Gesta" w:hAnsi="Gesta" w:cs="Times New Roman"/>
          <w:sz w:val="20"/>
          <w:szCs w:val="20"/>
          <w:lang w:val="fr-CA"/>
        </w:rPr>
        <w:t>Pagette</w:t>
      </w:r>
      <w:r w:rsidR="00362F2A" w:rsidRPr="004F2806">
        <w:rPr>
          <w:rFonts w:ascii="Gesta" w:hAnsi="Gesta" w:cs="Times New Roman"/>
          <w:sz w:val="20"/>
          <w:szCs w:val="20"/>
          <w:lang w:val="fr-CA"/>
        </w:rPr>
        <w:t> 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» </w:t>
      </w:r>
    </w:p>
    <w:p w14:paraId="7BF6AA4E" w14:textId="53B9BC39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53893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Un système d’alarme visuelle </w:t>
      </w:r>
    </w:p>
    <w:p w14:paraId="40F066A0" w14:textId="4E6B0140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4372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>Un ou une collègue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> 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: </w:t>
      </w:r>
      <w:r w:rsidR="000F23CC" w:rsidRPr="004F2806">
        <w:rPr>
          <w:rFonts w:ascii="Gesta" w:hAnsi="Gesta" w:cs="Times New Roman"/>
          <w:sz w:val="20"/>
          <w:szCs w:val="20"/>
          <w:lang w:val="fr-CA"/>
        </w:rPr>
        <w:t>prénom et nom 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175256232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619DDE5E" w14:textId="4AD58BBA" w:rsidR="007C65F4" w:rsidRPr="004F2806" w:rsidRDefault="008D03FD" w:rsidP="008D03FD">
      <w:pPr>
        <w:tabs>
          <w:tab w:val="left" w:pos="360"/>
        </w:tabs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ab/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140672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91" w:rsidRPr="004F2806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>Autre (précisez)</w:t>
      </w:r>
      <w:r w:rsidR="00684CD4" w:rsidRPr="004F2806">
        <w:rPr>
          <w:rFonts w:ascii="Gesta" w:hAnsi="Gesta" w:cs="Times New Roman"/>
          <w:sz w:val="20"/>
          <w:szCs w:val="20"/>
          <w:lang w:val="fr-CA"/>
        </w:rPr>
        <w:t> 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>:</w:t>
      </w:r>
      <w:r w:rsidR="0072759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sdt>
        <w:sdtPr>
          <w:rPr>
            <w:rFonts w:ascii="Gesta" w:hAnsi="Gesta" w:cs="Times New Roman"/>
            <w:sz w:val="20"/>
            <w:szCs w:val="20"/>
            <w:lang w:val="fr-CA"/>
          </w:rPr>
          <w:id w:val="-1370451368"/>
          <w:placeholder>
            <w:docPart w:val="DefaultPlaceholder_-1854013440"/>
          </w:placeholder>
          <w:showingPlcHdr/>
          <w:text/>
        </w:sdtPr>
        <w:sdtContent>
          <w:r w:rsidR="00BC0952"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sdtContent>
      </w:sdt>
    </w:p>
    <w:p w14:paraId="1140C4B3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63E4252E" w14:textId="50420EDB" w:rsidR="00EC1654" w:rsidRPr="004F2806" w:rsidRDefault="007624AB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Types </w:t>
      </w:r>
      <w:r w:rsidR="007C65F4" w:rsidRPr="004F2806">
        <w:rPr>
          <w:rFonts w:ascii="Gesta" w:hAnsi="Gesta" w:cs="Times New Roman"/>
          <w:b/>
          <w:bCs/>
          <w:sz w:val="20"/>
          <w:szCs w:val="20"/>
          <w:lang w:val="fr-CA"/>
        </w:rPr>
        <w:t>d’</w:t>
      </w:r>
      <w:r w:rsidR="002C36D0" w:rsidRPr="004F2806">
        <w:rPr>
          <w:rFonts w:ascii="Gesta" w:hAnsi="Gesta" w:cs="Times New Roman"/>
          <w:b/>
          <w:bCs/>
          <w:sz w:val="20"/>
          <w:szCs w:val="20"/>
          <w:lang w:val="fr-CA"/>
        </w:rPr>
        <w:t>appui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(</w:t>
      </w:r>
      <w:r w:rsidR="00887B0E" w:rsidRPr="004F2806">
        <w:rPr>
          <w:rFonts w:ascii="Gesta" w:hAnsi="Gesta" w:cs="Times New Roman"/>
          <w:b/>
          <w:bCs/>
          <w:sz w:val="20"/>
          <w:szCs w:val="20"/>
          <w:lang w:val="fr-CA"/>
        </w:rPr>
        <w:t>le cas échéant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>)</w:t>
      </w:r>
    </w:p>
    <w:p w14:paraId="6DA8E72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5E51C9E7" w14:textId="7CC6B208" w:rsidR="007C65F4" w:rsidRPr="004F2806" w:rsidRDefault="007C65F4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 xml:space="preserve">Énumérez les formes </w:t>
      </w:r>
      <w:r w:rsidR="002C36D0" w:rsidRPr="004F2806">
        <w:rPr>
          <w:rFonts w:ascii="Gesta" w:hAnsi="Gesta" w:cs="Times New Roman"/>
          <w:sz w:val="20"/>
          <w:szCs w:val="20"/>
          <w:lang w:val="fr-CA"/>
        </w:rPr>
        <w:t xml:space="preserve">d’appui </w:t>
      </w:r>
      <w:r w:rsidRPr="004F2806">
        <w:rPr>
          <w:rFonts w:ascii="Gesta" w:hAnsi="Gesta" w:cs="Times New Roman"/>
          <w:sz w:val="20"/>
          <w:szCs w:val="20"/>
          <w:lang w:val="fr-CA"/>
        </w:rPr>
        <w:t>(p. ex., aide de la part de collègues)</w:t>
      </w:r>
      <w:r w:rsidR="002C36D0" w:rsidRPr="004F2806">
        <w:rPr>
          <w:rFonts w:ascii="Gesta" w:hAnsi="Gesta" w:cs="Times New Roman"/>
          <w:sz w:val="20"/>
          <w:szCs w:val="20"/>
          <w:lang w:val="fr-CA"/>
        </w:rPr>
        <w:t>.</w:t>
      </w:r>
    </w:p>
    <w:p w14:paraId="576A2127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847917715"/>
        <w:placeholder>
          <w:docPart w:val="DefaultPlaceholder_-1854013440"/>
        </w:placeholder>
        <w:showingPlcHdr/>
        <w:text/>
      </w:sdtPr>
      <w:sdtContent>
        <w:p w14:paraId="02BB8A40" w14:textId="44D220B5" w:rsidR="00A53F36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536A8C18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12264F4C" w14:textId="1D86B215" w:rsidR="00EC1654" w:rsidRPr="004F2806" w:rsidRDefault="00DA3F31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Équipement spécialisé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(</w:t>
      </w:r>
      <w:r w:rsidR="004C058B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à 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>rempli</w:t>
      </w:r>
      <w:r w:rsidR="00805E8C" w:rsidRPr="004F2806">
        <w:rPr>
          <w:rFonts w:ascii="Gesta" w:hAnsi="Gesta" w:cs="Times New Roman"/>
          <w:b/>
          <w:bCs/>
          <w:sz w:val="20"/>
          <w:szCs w:val="20"/>
          <w:lang w:val="fr-CA"/>
        </w:rPr>
        <w:t>r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seulement </w:t>
      </w:r>
      <w:r w:rsidR="00887B0E" w:rsidRPr="004F2806">
        <w:rPr>
          <w:rFonts w:ascii="Gesta" w:hAnsi="Gesta" w:cs="Times New Roman"/>
          <w:b/>
          <w:bCs/>
          <w:sz w:val="20"/>
          <w:szCs w:val="20"/>
          <w:lang w:val="fr-CA"/>
        </w:rPr>
        <w:t>le cas échéant</w:t>
      </w:r>
      <w:r w:rsidR="00EC1654" w:rsidRPr="004F2806">
        <w:rPr>
          <w:rFonts w:ascii="Gesta" w:hAnsi="Gesta" w:cs="Times New Roman"/>
          <w:b/>
          <w:bCs/>
          <w:sz w:val="20"/>
          <w:szCs w:val="20"/>
          <w:lang w:val="fr-CA"/>
        </w:rPr>
        <w:t>)</w:t>
      </w:r>
    </w:p>
    <w:p w14:paraId="00670EF5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p w14:paraId="533E811C" w14:textId="398D64F6" w:rsidR="007C65F4" w:rsidRPr="004F2806" w:rsidRDefault="002700A7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sz w:val="20"/>
          <w:szCs w:val="20"/>
          <w:lang w:val="fr-CA"/>
        </w:rPr>
        <w:t>Énumérez-le</w:t>
      </w:r>
      <w:r w:rsidR="00DA3F31" w:rsidRPr="004F2806">
        <w:rPr>
          <w:rFonts w:ascii="Gesta" w:hAnsi="Gesta" w:cs="Times New Roman"/>
          <w:sz w:val="20"/>
          <w:szCs w:val="20"/>
          <w:lang w:val="fr-CA"/>
        </w:rPr>
        <w:t xml:space="preserve"> ou les équipements dont vous aurez besoin</w:t>
      </w:r>
      <w:r w:rsidR="00887B0E" w:rsidRPr="004F2806">
        <w:rPr>
          <w:rFonts w:ascii="Gesta" w:hAnsi="Gesta" w:cs="Times New Roman"/>
          <w:sz w:val="20"/>
          <w:szCs w:val="20"/>
          <w:lang w:val="fr-CA"/>
        </w:rPr>
        <w:t xml:space="preserve"> (ex. : appareils auditifs, pompes pour asthme, fauteuil roulant, etc.)</w:t>
      </w:r>
      <w:r w:rsidR="00DA3F31" w:rsidRPr="004F2806">
        <w:rPr>
          <w:rFonts w:ascii="Gesta" w:hAnsi="Gesta" w:cs="Times New Roman"/>
          <w:sz w:val="20"/>
          <w:szCs w:val="20"/>
          <w:lang w:val="fr-CA"/>
        </w:rPr>
        <w:t xml:space="preserve"> </w:t>
      </w:r>
      <w:r w:rsidR="007C65F4" w:rsidRPr="004F2806">
        <w:rPr>
          <w:rFonts w:ascii="Gesta" w:hAnsi="Gesta" w:cs="Times New Roman"/>
          <w:sz w:val="20"/>
          <w:szCs w:val="20"/>
          <w:lang w:val="fr-CA"/>
        </w:rPr>
        <w:t>et indiquez où ils sont rangés et comment les utiliser.</w:t>
      </w:r>
    </w:p>
    <w:p w14:paraId="294E2906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sz w:val="20"/>
          <w:szCs w:val="20"/>
          <w:lang w:val="fr-CA"/>
        </w:rPr>
        <w:id w:val="1117492301"/>
        <w:placeholder>
          <w:docPart w:val="DefaultPlaceholder_-1854013440"/>
        </w:placeholder>
        <w:showingPlcHdr/>
        <w:text/>
      </w:sdtPr>
      <w:sdtContent>
        <w:p w14:paraId="1FEBDF46" w14:textId="5C7F82B1" w:rsidR="00A53F36" w:rsidRPr="004F2806" w:rsidRDefault="00BC0952" w:rsidP="008D03FD">
          <w:pPr>
            <w:spacing w:after="0" w:line="240" w:lineRule="auto"/>
            <w:rPr>
              <w:rFonts w:ascii="Gesta" w:hAnsi="Gesta" w:cs="Times New Roman"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30A8639D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b/>
          <w:bCs/>
          <w:sz w:val="20"/>
          <w:szCs w:val="20"/>
          <w:lang w:val="fr-CA"/>
        </w:rPr>
      </w:pPr>
    </w:p>
    <w:p w14:paraId="481D4112" w14:textId="36889427" w:rsidR="005E3FFA" w:rsidRPr="004F2806" w:rsidRDefault="00DA3F31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t>P</w:t>
      </w:r>
      <w:r w:rsidR="007C65F4" w:rsidRPr="004F2806">
        <w:rPr>
          <w:rFonts w:ascii="Gesta" w:hAnsi="Gesta" w:cs="Times New Roman"/>
          <w:b/>
          <w:bCs/>
          <w:sz w:val="20"/>
          <w:szCs w:val="20"/>
          <w:lang w:val="fr-CA"/>
        </w:rPr>
        <w:t>rocédures d’évacuation</w:t>
      </w:r>
      <w:r w:rsidR="005E3FFA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(</w:t>
      </w:r>
      <w:r w:rsidR="004C058B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à </w:t>
      </w:r>
      <w:r w:rsidR="005E3FFA" w:rsidRPr="004F2806">
        <w:rPr>
          <w:rFonts w:ascii="Gesta" w:hAnsi="Gesta" w:cs="Times New Roman"/>
          <w:b/>
          <w:bCs/>
          <w:sz w:val="20"/>
          <w:szCs w:val="20"/>
          <w:lang w:val="fr-CA"/>
        </w:rPr>
        <w:t>rempli</w:t>
      </w:r>
      <w:r w:rsidR="00805E8C" w:rsidRPr="004F2806">
        <w:rPr>
          <w:rFonts w:ascii="Gesta" w:hAnsi="Gesta" w:cs="Times New Roman"/>
          <w:b/>
          <w:bCs/>
          <w:sz w:val="20"/>
          <w:szCs w:val="20"/>
          <w:lang w:val="fr-CA"/>
        </w:rPr>
        <w:t>r</w:t>
      </w:r>
      <w:r w:rsidR="005E3FFA" w:rsidRPr="004F2806">
        <w:rPr>
          <w:rFonts w:ascii="Gesta" w:hAnsi="Gesta" w:cs="Times New Roman"/>
          <w:b/>
          <w:bCs/>
          <w:sz w:val="20"/>
          <w:szCs w:val="20"/>
          <w:lang w:val="fr-CA"/>
        </w:rPr>
        <w:t xml:space="preserve"> seulement </w:t>
      </w:r>
      <w:r w:rsidR="00887B0E" w:rsidRPr="004F2806">
        <w:rPr>
          <w:rFonts w:ascii="Gesta" w:hAnsi="Gesta" w:cs="Times New Roman"/>
          <w:b/>
          <w:bCs/>
          <w:sz w:val="20"/>
          <w:szCs w:val="20"/>
          <w:lang w:val="fr-CA"/>
        </w:rPr>
        <w:t>le cas échéant</w:t>
      </w:r>
      <w:r w:rsidR="005E3FFA" w:rsidRPr="004F2806">
        <w:rPr>
          <w:rFonts w:ascii="Gesta" w:hAnsi="Gesta" w:cs="Times New Roman"/>
          <w:b/>
          <w:bCs/>
          <w:sz w:val="20"/>
          <w:szCs w:val="20"/>
          <w:lang w:val="fr-CA"/>
        </w:rPr>
        <w:t>)</w:t>
      </w:r>
      <w:r w:rsidR="00887B0E" w:rsidRPr="004F2806">
        <w:rPr>
          <w:rFonts w:ascii="Gesta" w:hAnsi="Gesta" w:cs="Times New Roman"/>
          <w:b/>
          <w:bCs/>
          <w:sz w:val="20"/>
          <w:szCs w:val="20"/>
          <w:lang w:val="fr-CA"/>
        </w:rPr>
        <w:t>.</w:t>
      </w:r>
    </w:p>
    <w:p w14:paraId="3E2EB25A" w14:textId="77777777" w:rsidR="008D03FD" w:rsidRPr="004F2806" w:rsidRDefault="008D03FD" w:rsidP="008D03FD">
      <w:pPr>
        <w:spacing w:after="0" w:line="240" w:lineRule="auto"/>
        <w:rPr>
          <w:rFonts w:ascii="Gesta" w:hAnsi="Gesta" w:cs="Times New Roman"/>
          <w:sz w:val="20"/>
          <w:szCs w:val="20"/>
          <w:lang w:val="fr-CA"/>
        </w:rPr>
      </w:pPr>
    </w:p>
    <w:sdt>
      <w:sdtPr>
        <w:rPr>
          <w:rFonts w:ascii="Gesta" w:hAnsi="Gesta" w:cs="Times New Roman"/>
          <w:b/>
          <w:bCs/>
          <w:sz w:val="20"/>
          <w:szCs w:val="20"/>
          <w:lang w:val="fr-CA"/>
        </w:rPr>
        <w:id w:val="381761880"/>
        <w:placeholder>
          <w:docPart w:val="DefaultPlaceholder_-1854013440"/>
        </w:placeholder>
        <w:showingPlcHdr/>
        <w:text/>
      </w:sdtPr>
      <w:sdtContent>
        <w:p w14:paraId="7377D49D" w14:textId="14FC9D1E" w:rsidR="007C65F4" w:rsidRPr="004F2806" w:rsidRDefault="00BC0952" w:rsidP="008D03FD">
          <w:pPr>
            <w:spacing w:after="0" w:line="240" w:lineRule="auto"/>
            <w:rPr>
              <w:rFonts w:ascii="Gesta" w:hAnsi="Gesta" w:cs="Times New Roman"/>
              <w:b/>
              <w:bCs/>
              <w:sz w:val="20"/>
              <w:szCs w:val="20"/>
              <w:lang w:val="fr-CA"/>
            </w:rPr>
          </w:pPr>
          <w:r w:rsidRPr="004F2806">
            <w:rPr>
              <w:rStyle w:val="Textedelespacerserv"/>
              <w:rFonts w:ascii="Gesta" w:hAnsi="Gesta"/>
              <w:sz w:val="20"/>
              <w:szCs w:val="20"/>
              <w:u w:val="single"/>
              <w:lang w:val="fr-CA"/>
            </w:rPr>
            <w:t>Cliquez ou appuyez ici pour entrer du texte.</w:t>
          </w:r>
        </w:p>
      </w:sdtContent>
    </w:sdt>
    <w:p w14:paraId="75B2C323" w14:textId="77777777" w:rsidR="008D03FD" w:rsidRPr="004F2806" w:rsidRDefault="008D03FD" w:rsidP="008D03FD">
      <w:pPr>
        <w:pStyle w:val="Default"/>
        <w:rPr>
          <w:rFonts w:ascii="Gesta" w:hAnsi="Gesta" w:cs="Times New Roman"/>
          <w:b/>
          <w:bCs/>
          <w:sz w:val="20"/>
          <w:szCs w:val="20"/>
        </w:rPr>
      </w:pPr>
    </w:p>
    <w:p w14:paraId="0698C739" w14:textId="77777777" w:rsidR="008D03FD" w:rsidRPr="004F2806" w:rsidRDefault="008D03FD">
      <w:pPr>
        <w:rPr>
          <w:rFonts w:ascii="Gesta" w:hAnsi="Gesta" w:cs="Times New Roman"/>
          <w:b/>
          <w:bCs/>
          <w:color w:val="000000"/>
          <w:sz w:val="20"/>
          <w:szCs w:val="20"/>
          <w:lang w:val="fr-CA"/>
        </w:rPr>
      </w:pPr>
      <w:r w:rsidRPr="004F2806">
        <w:rPr>
          <w:rFonts w:ascii="Gesta" w:hAnsi="Gesta" w:cs="Times New Roman"/>
          <w:b/>
          <w:bCs/>
          <w:sz w:val="20"/>
          <w:szCs w:val="20"/>
          <w:lang w:val="fr-CA"/>
        </w:rPr>
        <w:br w:type="page"/>
      </w:r>
    </w:p>
    <w:p w14:paraId="5FDCF5B1" w14:textId="65F517A3" w:rsidR="00A53F36" w:rsidRPr="004F2806" w:rsidRDefault="00A53F36" w:rsidP="008D03FD">
      <w:pPr>
        <w:pStyle w:val="Default"/>
        <w:rPr>
          <w:rFonts w:ascii="Gesta" w:hAnsi="Gesta" w:cs="Times New Roman"/>
          <w:b/>
          <w:bCs/>
          <w:sz w:val="20"/>
          <w:szCs w:val="20"/>
        </w:rPr>
      </w:pPr>
      <w:r w:rsidRPr="004F2806">
        <w:rPr>
          <w:rFonts w:ascii="Gesta" w:hAnsi="Gesta" w:cs="Times New Roman"/>
          <w:b/>
          <w:bCs/>
          <w:sz w:val="20"/>
          <w:szCs w:val="20"/>
        </w:rPr>
        <w:lastRenderedPageBreak/>
        <w:t xml:space="preserve">Consentement à la communication des renseignements </w:t>
      </w:r>
      <w:r w:rsidR="00887B0E" w:rsidRPr="004F2806">
        <w:rPr>
          <w:rFonts w:ascii="Gesta" w:hAnsi="Gesta" w:cs="Times New Roman"/>
          <w:b/>
          <w:bCs/>
          <w:sz w:val="20"/>
          <w:szCs w:val="20"/>
        </w:rPr>
        <w:t xml:space="preserve">personnels </w:t>
      </w:r>
      <w:r w:rsidRPr="004F2806">
        <w:rPr>
          <w:rFonts w:ascii="Gesta" w:hAnsi="Gesta" w:cs="Times New Roman"/>
          <w:b/>
          <w:bCs/>
          <w:sz w:val="20"/>
          <w:szCs w:val="20"/>
        </w:rPr>
        <w:t>relatifs aux interventions d’urgence</w:t>
      </w:r>
    </w:p>
    <w:p w14:paraId="3ACA66E9" w14:textId="77777777" w:rsidR="00A53F36" w:rsidRPr="004F2806" w:rsidRDefault="00A53F36" w:rsidP="008D03FD">
      <w:pPr>
        <w:pStyle w:val="Default"/>
        <w:rPr>
          <w:rFonts w:ascii="Gesta" w:hAnsi="Gesta" w:cs="Times New Roman"/>
          <w:b/>
          <w:bCs/>
          <w:sz w:val="20"/>
          <w:szCs w:val="20"/>
        </w:rPr>
      </w:pPr>
    </w:p>
    <w:p w14:paraId="01DAC9CC" w14:textId="3CA60C49" w:rsidR="00A53F36" w:rsidRPr="004F2806" w:rsidRDefault="00723428" w:rsidP="008D03FD">
      <w:pPr>
        <w:pStyle w:val="Default"/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>Je</w:t>
      </w:r>
      <w:r w:rsidR="007A58CE" w:rsidRPr="004F2806">
        <w:rPr>
          <w:rFonts w:ascii="Gesta" w:hAnsi="Gesta" w:cs="Times New Roman"/>
          <w:sz w:val="20"/>
          <w:szCs w:val="20"/>
        </w:rPr>
        <w:t>,</w:t>
      </w:r>
      <w:r w:rsidRPr="004F2806">
        <w:rPr>
          <w:rFonts w:ascii="Gesta" w:hAnsi="Gesta" w:cs="Times New Roman"/>
          <w:sz w:val="20"/>
          <w:szCs w:val="20"/>
        </w:rPr>
        <w:t xml:space="preserve"> (</w:t>
      </w:r>
      <w:r w:rsidR="00171F05" w:rsidRPr="004F2806">
        <w:rPr>
          <w:rFonts w:ascii="Gesta" w:hAnsi="Gesta" w:cs="Times New Roman"/>
          <w:sz w:val="20"/>
          <w:szCs w:val="20"/>
        </w:rPr>
        <w:t xml:space="preserve">prénom et </w:t>
      </w:r>
      <w:r w:rsidR="00611299" w:rsidRPr="004F2806">
        <w:rPr>
          <w:rFonts w:ascii="Gesta" w:hAnsi="Gesta" w:cs="Times New Roman"/>
          <w:sz w:val="20"/>
          <w:szCs w:val="20"/>
        </w:rPr>
        <w:t>nom d</w:t>
      </w:r>
      <w:r w:rsidR="00DA3F31" w:rsidRPr="004F2806">
        <w:rPr>
          <w:rFonts w:ascii="Gesta" w:hAnsi="Gesta" w:cs="Times New Roman"/>
          <w:sz w:val="20"/>
          <w:szCs w:val="20"/>
        </w:rPr>
        <w:t>u membre du personnel</w:t>
      </w:r>
      <w:r w:rsidRPr="004F2806">
        <w:rPr>
          <w:rFonts w:ascii="Gesta" w:hAnsi="Gesta" w:cs="Times New Roman"/>
          <w:sz w:val="20"/>
          <w:szCs w:val="20"/>
        </w:rPr>
        <w:t xml:space="preserve">) </w:t>
      </w:r>
      <w:sdt>
        <w:sdtPr>
          <w:rPr>
            <w:rFonts w:ascii="Gesta" w:hAnsi="Gesta" w:cs="Times New Roman"/>
            <w:sz w:val="20"/>
            <w:szCs w:val="20"/>
          </w:rPr>
          <w:id w:val="890149671"/>
          <w:placeholder>
            <w:docPart w:val="DefaultPlaceholder_-1854013440"/>
          </w:placeholder>
          <w:showingPlcHdr/>
          <w:text/>
        </w:sdtPr>
        <w:sdtContent>
          <w:r w:rsidR="004F2806" w:rsidRPr="004F2806">
            <w:rPr>
              <w:rStyle w:val="Textedelespacerserv"/>
              <w:rFonts w:ascii="Gesta" w:hAnsi="Gesta"/>
              <w:sz w:val="20"/>
              <w:szCs w:val="20"/>
            </w:rPr>
            <w:t>Cliquez ou appuyez ici pour entrer du texte.</w:t>
          </w:r>
        </w:sdtContent>
      </w:sdt>
      <w:r w:rsidR="00727591" w:rsidRPr="004F2806">
        <w:rPr>
          <w:rFonts w:ascii="Gesta" w:hAnsi="Gesta" w:cs="Times New Roman"/>
          <w:sz w:val="20"/>
          <w:szCs w:val="20"/>
        </w:rPr>
        <w:t xml:space="preserve"> </w:t>
      </w:r>
      <w:r w:rsidR="00A53F36" w:rsidRPr="004F2806">
        <w:rPr>
          <w:rFonts w:ascii="Gesta" w:hAnsi="Gesta" w:cs="Times New Roman"/>
          <w:sz w:val="20"/>
          <w:szCs w:val="20"/>
        </w:rPr>
        <w:t xml:space="preserve">autorise </w:t>
      </w:r>
      <w:r w:rsidR="00611299" w:rsidRPr="004F2806">
        <w:rPr>
          <w:rFonts w:ascii="Gesta" w:hAnsi="Gesta" w:cs="Times New Roman"/>
          <w:sz w:val="20"/>
          <w:szCs w:val="20"/>
        </w:rPr>
        <w:t xml:space="preserve">l’Université de Saint-Boniface </w:t>
      </w:r>
      <w:r w:rsidR="00A53F36" w:rsidRPr="004F2806">
        <w:rPr>
          <w:rFonts w:ascii="Gesta" w:hAnsi="Gesta" w:cs="Times New Roman"/>
          <w:sz w:val="20"/>
          <w:szCs w:val="20"/>
        </w:rPr>
        <w:t>à communiquer ces renseignements individualisés relatifs aux interventions d’urgence aux personnes énumérées ci-dessus, qui ont été désignées pour m’aider en cas d’urgence.</w:t>
      </w:r>
    </w:p>
    <w:p w14:paraId="417C3FB9" w14:textId="77777777" w:rsidR="00611299" w:rsidRPr="004F2806" w:rsidRDefault="00611299" w:rsidP="008D03FD">
      <w:pPr>
        <w:pStyle w:val="Default"/>
        <w:rPr>
          <w:rFonts w:ascii="Gesta" w:hAnsi="Gesta" w:cs="Times New Roman"/>
          <w:sz w:val="20"/>
          <w:szCs w:val="20"/>
        </w:rPr>
      </w:pPr>
    </w:p>
    <w:p w14:paraId="5EBAEB6D" w14:textId="0F842ADB" w:rsidR="00611299" w:rsidRPr="004F2806" w:rsidRDefault="00362F2A" w:rsidP="008D03FD">
      <w:pPr>
        <w:pStyle w:val="Default"/>
        <w:tabs>
          <w:tab w:val="left" w:pos="4590"/>
        </w:tabs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>Signature </w:t>
      </w:r>
      <w:r w:rsidR="00611299" w:rsidRPr="004F2806">
        <w:rPr>
          <w:rFonts w:ascii="Gesta" w:hAnsi="Gesta" w:cs="Times New Roman"/>
          <w:sz w:val="20"/>
          <w:szCs w:val="20"/>
        </w:rPr>
        <w:t>:</w:t>
      </w:r>
      <w:r w:rsidR="00727591" w:rsidRPr="004F2806">
        <w:rPr>
          <w:rFonts w:ascii="Gesta" w:hAnsi="Gesta" w:cs="Times New Roman"/>
          <w:sz w:val="20"/>
          <w:szCs w:val="20"/>
        </w:rPr>
        <w:t xml:space="preserve"> </w:t>
      </w:r>
      <w:r w:rsidR="00727591" w:rsidRPr="004F2806">
        <w:rPr>
          <w:rFonts w:ascii="Gesta" w:hAnsi="Gesta" w:cs="Times New Roman"/>
          <w:sz w:val="20"/>
          <w:szCs w:val="20"/>
          <w:u w:val="single"/>
        </w:rPr>
        <w:tab/>
      </w:r>
      <w:r w:rsidR="00727591" w:rsidRPr="004F2806">
        <w:rPr>
          <w:rFonts w:ascii="Gesta" w:hAnsi="Gesta" w:cs="Times New Roman"/>
          <w:sz w:val="20"/>
          <w:szCs w:val="20"/>
        </w:rPr>
        <w:tab/>
      </w:r>
      <w:r w:rsidRPr="004F2806">
        <w:rPr>
          <w:rFonts w:ascii="Gesta" w:hAnsi="Gesta" w:cs="Times New Roman"/>
          <w:sz w:val="20"/>
          <w:szCs w:val="20"/>
        </w:rPr>
        <w:t>Date </w:t>
      </w:r>
      <w:r w:rsidR="00611299" w:rsidRPr="004F2806">
        <w:rPr>
          <w:rFonts w:ascii="Gesta" w:hAnsi="Gesta" w:cs="Times New Roman"/>
          <w:sz w:val="20"/>
          <w:szCs w:val="20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</w:rPr>
          <w:id w:val="2112933335"/>
          <w:placeholder>
            <w:docPart w:val="DefaultPlaceholder_-1854013440"/>
          </w:placeholder>
          <w:showingPlcHdr/>
          <w:text/>
        </w:sdtPr>
        <w:sdtContent>
          <w:r w:rsidR="004F2806" w:rsidRPr="004F2806">
            <w:rPr>
              <w:rStyle w:val="Textedelespacerserv"/>
              <w:rFonts w:ascii="Gesta" w:hAnsi="Gesta"/>
              <w:sz w:val="20"/>
              <w:szCs w:val="20"/>
              <w:u w:val="single"/>
            </w:rPr>
            <w:t>Cliquez ou appuyez ici pour entrer du texte.</w:t>
          </w:r>
        </w:sdtContent>
      </w:sdt>
    </w:p>
    <w:p w14:paraId="3F59EF9B" w14:textId="77777777" w:rsidR="002A347B" w:rsidRPr="004F2806" w:rsidRDefault="002A347B" w:rsidP="008D03FD">
      <w:pPr>
        <w:pStyle w:val="Default"/>
        <w:rPr>
          <w:rFonts w:ascii="Gesta" w:hAnsi="Gesta" w:cs="Times New Roman"/>
          <w:sz w:val="20"/>
          <w:szCs w:val="20"/>
        </w:rPr>
      </w:pPr>
    </w:p>
    <w:p w14:paraId="6B0C468C" w14:textId="739D1F51" w:rsidR="00727591" w:rsidRPr="004F2806" w:rsidRDefault="00727591" w:rsidP="008D03FD">
      <w:pPr>
        <w:pStyle w:val="Default"/>
        <w:tabs>
          <w:tab w:val="left" w:pos="4590"/>
        </w:tabs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 xml:space="preserve">Gestionnaire : </w:t>
      </w:r>
      <w:r w:rsidRPr="004F2806">
        <w:rPr>
          <w:rFonts w:ascii="Gesta" w:hAnsi="Gesta" w:cs="Times New Roman"/>
          <w:sz w:val="20"/>
          <w:szCs w:val="20"/>
          <w:u w:val="single"/>
        </w:rPr>
        <w:tab/>
      </w:r>
      <w:r w:rsidRPr="004F2806">
        <w:rPr>
          <w:rFonts w:ascii="Gesta" w:hAnsi="Gesta" w:cs="Times New Roman"/>
          <w:sz w:val="20"/>
          <w:szCs w:val="20"/>
        </w:rPr>
        <w:t xml:space="preserve"> </w:t>
      </w:r>
      <w:r w:rsidRPr="004F2806">
        <w:rPr>
          <w:rFonts w:ascii="Gesta" w:hAnsi="Gesta" w:cs="Times New Roman"/>
          <w:sz w:val="20"/>
          <w:szCs w:val="20"/>
        </w:rPr>
        <w:tab/>
        <w:t xml:space="preserve">Date : </w:t>
      </w:r>
      <w:sdt>
        <w:sdtPr>
          <w:rPr>
            <w:rFonts w:ascii="Gesta" w:hAnsi="Gesta" w:cs="Times New Roman"/>
            <w:sz w:val="20"/>
            <w:szCs w:val="20"/>
          </w:rPr>
          <w:id w:val="-2028475701"/>
          <w:placeholder>
            <w:docPart w:val="DefaultPlaceholder_-1854013440"/>
          </w:placeholder>
          <w:showingPlcHdr/>
          <w:text/>
        </w:sdtPr>
        <w:sdtContent>
          <w:r w:rsidR="004F2806" w:rsidRPr="004F2806">
            <w:rPr>
              <w:rStyle w:val="Textedelespacerserv"/>
              <w:rFonts w:ascii="Gesta" w:hAnsi="Gesta"/>
              <w:sz w:val="20"/>
              <w:szCs w:val="20"/>
              <w:u w:val="single"/>
            </w:rPr>
            <w:t>Cliquez ou appuyez ici pour entrer du texte.</w:t>
          </w:r>
        </w:sdtContent>
      </w:sdt>
    </w:p>
    <w:p w14:paraId="43E68D17" w14:textId="77777777" w:rsidR="00611299" w:rsidRPr="004F2806" w:rsidRDefault="00611299" w:rsidP="008D03FD">
      <w:pPr>
        <w:pStyle w:val="Default"/>
        <w:rPr>
          <w:rFonts w:ascii="Gesta" w:hAnsi="Gesta" w:cs="Times New Roman"/>
          <w:sz w:val="20"/>
          <w:szCs w:val="20"/>
        </w:rPr>
      </w:pPr>
    </w:p>
    <w:p w14:paraId="33E7E037" w14:textId="62A17E45" w:rsidR="00611299" w:rsidRPr="004F2806" w:rsidRDefault="00611299" w:rsidP="008D03FD">
      <w:pPr>
        <w:pStyle w:val="Default"/>
        <w:tabs>
          <w:tab w:val="left" w:pos="4590"/>
        </w:tabs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 xml:space="preserve">Formulaire rempli </w:t>
      </w:r>
      <w:r w:rsidR="00362F2A" w:rsidRPr="004F2806">
        <w:rPr>
          <w:rFonts w:ascii="Gesta" w:hAnsi="Gesta" w:cs="Times New Roman"/>
          <w:sz w:val="20"/>
          <w:szCs w:val="20"/>
        </w:rPr>
        <w:t>par </w:t>
      </w:r>
      <w:r w:rsidRPr="004F2806">
        <w:rPr>
          <w:rFonts w:ascii="Gesta" w:hAnsi="Gesta" w:cs="Times New Roman"/>
          <w:sz w:val="20"/>
          <w:szCs w:val="20"/>
        </w:rPr>
        <w:t>:</w:t>
      </w:r>
      <w:r w:rsidR="00727591" w:rsidRPr="004F2806">
        <w:rPr>
          <w:rFonts w:ascii="Gesta" w:hAnsi="Gesta" w:cs="Times New Roman"/>
          <w:sz w:val="20"/>
          <w:szCs w:val="20"/>
        </w:rPr>
        <w:t xml:space="preserve"> </w:t>
      </w:r>
      <w:r w:rsidR="00727591" w:rsidRPr="004F2806">
        <w:rPr>
          <w:rFonts w:ascii="Gesta" w:hAnsi="Gesta" w:cs="Times New Roman"/>
          <w:sz w:val="20"/>
          <w:szCs w:val="20"/>
          <w:u w:val="single"/>
        </w:rPr>
        <w:tab/>
      </w:r>
      <w:r w:rsidR="0050116B" w:rsidRPr="004F2806">
        <w:rPr>
          <w:rFonts w:ascii="Gesta" w:hAnsi="Gesta" w:cs="Times New Roman"/>
          <w:sz w:val="20"/>
          <w:szCs w:val="20"/>
        </w:rPr>
        <w:tab/>
      </w:r>
      <w:r w:rsidR="00362F2A" w:rsidRPr="004F2806">
        <w:rPr>
          <w:rFonts w:ascii="Gesta" w:hAnsi="Gesta" w:cs="Times New Roman"/>
          <w:sz w:val="20"/>
          <w:szCs w:val="20"/>
        </w:rPr>
        <w:t>Date </w:t>
      </w:r>
      <w:r w:rsidRPr="004F2806">
        <w:rPr>
          <w:rFonts w:ascii="Gesta" w:hAnsi="Gesta" w:cs="Times New Roman"/>
          <w:sz w:val="20"/>
          <w:szCs w:val="20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</w:rPr>
          <w:id w:val="1008172768"/>
          <w:placeholder>
            <w:docPart w:val="DefaultPlaceholder_-1854013440"/>
          </w:placeholder>
          <w:showingPlcHdr/>
          <w:text/>
        </w:sdtPr>
        <w:sdtContent>
          <w:r w:rsidR="004F2806" w:rsidRPr="004F2806">
            <w:rPr>
              <w:rStyle w:val="Textedelespacerserv"/>
              <w:rFonts w:ascii="Gesta" w:hAnsi="Gesta"/>
              <w:sz w:val="20"/>
              <w:szCs w:val="20"/>
              <w:u w:val="single"/>
            </w:rPr>
            <w:t>Cliquez ou appuyez ici pour entrer du texte.</w:t>
          </w:r>
        </w:sdtContent>
      </w:sdt>
    </w:p>
    <w:p w14:paraId="6191635D" w14:textId="77777777" w:rsidR="0070573F" w:rsidRPr="004F2806" w:rsidRDefault="0070573F" w:rsidP="008D03FD">
      <w:pPr>
        <w:pStyle w:val="Default"/>
        <w:rPr>
          <w:rFonts w:ascii="Gesta" w:hAnsi="Gesta" w:cs="Times New Roman"/>
          <w:sz w:val="20"/>
          <w:szCs w:val="20"/>
        </w:rPr>
      </w:pPr>
    </w:p>
    <w:p w14:paraId="12B4C11D" w14:textId="470E74D4" w:rsidR="00611299" w:rsidRPr="004F2806" w:rsidRDefault="00611299" w:rsidP="008D03FD">
      <w:pPr>
        <w:pStyle w:val="Default"/>
        <w:rPr>
          <w:rFonts w:ascii="Gesta" w:hAnsi="Gesta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>Date de la prochaine révision du plan</w:t>
      </w:r>
      <w:r w:rsidR="00362F2A" w:rsidRPr="004F2806">
        <w:rPr>
          <w:rFonts w:ascii="Gesta" w:hAnsi="Gesta" w:cs="Times New Roman"/>
          <w:sz w:val="20"/>
          <w:szCs w:val="20"/>
        </w:rPr>
        <w:t> </w:t>
      </w:r>
      <w:r w:rsidRPr="004F2806">
        <w:rPr>
          <w:rFonts w:ascii="Gesta" w:hAnsi="Gesta" w:cs="Times New Roman"/>
          <w:sz w:val="20"/>
          <w:szCs w:val="20"/>
        </w:rPr>
        <w:t xml:space="preserve">: </w:t>
      </w:r>
      <w:sdt>
        <w:sdtPr>
          <w:rPr>
            <w:rFonts w:ascii="Gesta" w:hAnsi="Gesta" w:cs="Times New Roman"/>
            <w:sz w:val="20"/>
            <w:szCs w:val="20"/>
          </w:rPr>
          <w:id w:val="-1698924180"/>
          <w:placeholder>
            <w:docPart w:val="DefaultPlaceholder_-1854013440"/>
          </w:placeholder>
          <w:showingPlcHdr/>
          <w:text/>
        </w:sdtPr>
        <w:sdtContent>
          <w:r w:rsidR="004F2806" w:rsidRPr="004F2806">
            <w:rPr>
              <w:rStyle w:val="Textedelespacerserv"/>
              <w:rFonts w:ascii="Gesta" w:hAnsi="Gesta"/>
              <w:sz w:val="20"/>
              <w:szCs w:val="20"/>
            </w:rPr>
            <w:t>Cliquez ou appuyez ici pour entrer du texte.</w:t>
          </w:r>
        </w:sdtContent>
      </w:sdt>
    </w:p>
    <w:p w14:paraId="3B613154" w14:textId="77777777" w:rsidR="0070573F" w:rsidRPr="004F2806" w:rsidRDefault="0070573F" w:rsidP="008D03FD">
      <w:pPr>
        <w:pStyle w:val="Default"/>
        <w:rPr>
          <w:rFonts w:ascii="Gesta" w:hAnsi="Gesta"/>
          <w:sz w:val="20"/>
          <w:szCs w:val="20"/>
        </w:rPr>
      </w:pPr>
    </w:p>
    <w:p w14:paraId="2929E118" w14:textId="77777777" w:rsidR="0070573F" w:rsidRPr="004F2806" w:rsidRDefault="0070573F" w:rsidP="008D03FD">
      <w:pPr>
        <w:pStyle w:val="Default"/>
        <w:rPr>
          <w:rFonts w:ascii="Gesta" w:hAnsi="Gesta"/>
          <w:sz w:val="20"/>
          <w:szCs w:val="20"/>
        </w:rPr>
      </w:pPr>
    </w:p>
    <w:p w14:paraId="46AD272A" w14:textId="508AB39A" w:rsidR="0070573F" w:rsidRPr="004F2806" w:rsidRDefault="0070573F" w:rsidP="008D03FD">
      <w:pPr>
        <w:pStyle w:val="Default"/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 xml:space="preserve">Note : </w:t>
      </w:r>
      <w:r w:rsidR="00BF7C1A" w:rsidRPr="004F2806">
        <w:rPr>
          <w:rFonts w:ascii="Gesta" w:hAnsi="Gesta" w:cs="Times New Roman"/>
          <w:sz w:val="20"/>
          <w:szCs w:val="20"/>
        </w:rPr>
        <w:t xml:space="preserve">Ce </w:t>
      </w:r>
      <w:r w:rsidRPr="004F2806">
        <w:rPr>
          <w:rFonts w:ascii="Gesta" w:hAnsi="Gesta" w:cs="Times New Roman"/>
          <w:sz w:val="20"/>
          <w:szCs w:val="20"/>
        </w:rPr>
        <w:t xml:space="preserve">plan sera </w:t>
      </w:r>
      <w:r w:rsidR="007A58CE" w:rsidRPr="004F2806">
        <w:rPr>
          <w:rFonts w:ascii="Gesta" w:hAnsi="Gesta" w:cs="Times New Roman"/>
          <w:sz w:val="20"/>
          <w:szCs w:val="20"/>
        </w:rPr>
        <w:t xml:space="preserve">versé </w:t>
      </w:r>
      <w:r w:rsidRPr="004F2806">
        <w:rPr>
          <w:rFonts w:ascii="Gesta" w:hAnsi="Gesta" w:cs="Times New Roman"/>
          <w:sz w:val="20"/>
          <w:szCs w:val="20"/>
        </w:rPr>
        <w:t xml:space="preserve">aux </w:t>
      </w:r>
      <w:r w:rsidR="007A58CE" w:rsidRPr="004F2806">
        <w:rPr>
          <w:rFonts w:ascii="Gesta" w:hAnsi="Gesta" w:cs="Times New Roman"/>
          <w:sz w:val="20"/>
          <w:szCs w:val="20"/>
        </w:rPr>
        <w:t xml:space="preserve">dossiers </w:t>
      </w:r>
      <w:r w:rsidRPr="004F2806">
        <w:rPr>
          <w:rFonts w:ascii="Gesta" w:hAnsi="Gesta" w:cs="Times New Roman"/>
          <w:sz w:val="20"/>
          <w:szCs w:val="20"/>
        </w:rPr>
        <w:t>suivants :</w:t>
      </w:r>
    </w:p>
    <w:p w14:paraId="08D36428" w14:textId="66D9E369" w:rsidR="00570500" w:rsidRPr="004F2806" w:rsidRDefault="00570500" w:rsidP="000E30B6">
      <w:pPr>
        <w:pStyle w:val="Default"/>
        <w:numPr>
          <w:ilvl w:val="0"/>
          <w:numId w:val="5"/>
        </w:numPr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 xml:space="preserve">Dossier personnel de l’employé </w:t>
      </w:r>
      <w:r w:rsidR="0081301E" w:rsidRPr="004F2806">
        <w:rPr>
          <w:rFonts w:ascii="Gesta" w:hAnsi="Gesta" w:cs="Times New Roman"/>
          <w:sz w:val="20"/>
          <w:szCs w:val="20"/>
        </w:rPr>
        <w:t xml:space="preserve">dans </w:t>
      </w:r>
      <w:proofErr w:type="spellStart"/>
      <w:r w:rsidRPr="004F2806">
        <w:rPr>
          <w:rFonts w:ascii="Gesta" w:hAnsi="Gesta" w:cs="Times New Roman"/>
          <w:sz w:val="20"/>
          <w:szCs w:val="20"/>
        </w:rPr>
        <w:t>Dayforce</w:t>
      </w:r>
      <w:proofErr w:type="spellEnd"/>
      <w:r w:rsidR="0060617A" w:rsidRPr="004F2806">
        <w:rPr>
          <w:rFonts w:ascii="Gesta" w:hAnsi="Gesta" w:cs="Times New Roman"/>
          <w:sz w:val="20"/>
          <w:szCs w:val="20"/>
        </w:rPr>
        <w:t xml:space="preserve"> </w:t>
      </w:r>
    </w:p>
    <w:p w14:paraId="428B9DFF" w14:textId="2D01CED5" w:rsidR="00570500" w:rsidRPr="004F2806" w:rsidRDefault="00570500" w:rsidP="000E30B6">
      <w:pPr>
        <w:pStyle w:val="Default"/>
        <w:numPr>
          <w:ilvl w:val="0"/>
          <w:numId w:val="5"/>
        </w:numPr>
        <w:rPr>
          <w:rFonts w:ascii="Gesta" w:hAnsi="Gesta" w:cs="Times New Roman"/>
          <w:sz w:val="20"/>
          <w:szCs w:val="20"/>
        </w:rPr>
      </w:pPr>
      <w:r w:rsidRPr="004F2806">
        <w:rPr>
          <w:rFonts w:ascii="Gesta" w:hAnsi="Gesta" w:cs="Times New Roman"/>
          <w:sz w:val="20"/>
          <w:szCs w:val="20"/>
        </w:rPr>
        <w:t>Dossier du gestionnaire</w:t>
      </w:r>
    </w:p>
    <w:p w14:paraId="39688437" w14:textId="2ABFA9B9" w:rsidR="00570500" w:rsidRPr="004F2806" w:rsidRDefault="00570500" w:rsidP="000E30B6">
      <w:pPr>
        <w:pStyle w:val="Default"/>
        <w:ind w:left="360"/>
        <w:rPr>
          <w:rFonts w:ascii="Gesta" w:hAnsi="Gesta" w:cs="Times New Roman"/>
          <w:sz w:val="20"/>
          <w:szCs w:val="20"/>
        </w:rPr>
      </w:pPr>
    </w:p>
    <w:p w14:paraId="37CE2366" w14:textId="77777777" w:rsidR="0070573F" w:rsidRPr="00CC28CD" w:rsidRDefault="0070573F" w:rsidP="00DC6F2A">
      <w:pPr>
        <w:pStyle w:val="Default"/>
        <w:rPr>
          <w:rFonts w:ascii="Gesta" w:hAnsi="Gesta"/>
          <w:sz w:val="20"/>
          <w:szCs w:val="20"/>
        </w:rPr>
      </w:pPr>
    </w:p>
    <w:sectPr w:rsidR="0070573F" w:rsidRPr="00CC28C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C356" w14:textId="77777777" w:rsidR="00D82AFA" w:rsidRDefault="00D82AFA" w:rsidP="00F31C3A">
      <w:pPr>
        <w:spacing w:after="0" w:line="240" w:lineRule="auto"/>
      </w:pPr>
      <w:r>
        <w:separator/>
      </w:r>
    </w:p>
  </w:endnote>
  <w:endnote w:type="continuationSeparator" w:id="0">
    <w:p w14:paraId="00E806D5" w14:textId="77777777" w:rsidR="00D82AFA" w:rsidRDefault="00D82AFA" w:rsidP="00F3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sta">
    <w:panose1 w:val="02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546119"/>
      <w:docPartObj>
        <w:docPartGallery w:val="Page Numbers (Bottom of Page)"/>
        <w:docPartUnique/>
      </w:docPartObj>
    </w:sdtPr>
    <w:sdtEndPr>
      <w:rPr>
        <w:rFonts w:ascii="Gesta" w:hAnsi="Gesta"/>
        <w:sz w:val="20"/>
        <w:szCs w:val="20"/>
      </w:rPr>
    </w:sdtEndPr>
    <w:sdtContent>
      <w:p w14:paraId="0039B9AA" w14:textId="0AD2BB63" w:rsidR="00F20C2B" w:rsidRPr="0087506C" w:rsidRDefault="00F20C2B" w:rsidP="00B31FE8">
        <w:pPr>
          <w:pStyle w:val="Pieddepage"/>
          <w:jc w:val="right"/>
          <w:rPr>
            <w:rFonts w:ascii="Gesta" w:hAnsi="Gesta"/>
            <w:sz w:val="20"/>
            <w:szCs w:val="20"/>
          </w:rPr>
        </w:pPr>
        <w:r w:rsidRPr="0087506C">
          <w:rPr>
            <w:rFonts w:ascii="Gesta" w:hAnsi="Gesta"/>
            <w:sz w:val="20"/>
            <w:szCs w:val="20"/>
          </w:rPr>
          <w:fldChar w:fldCharType="begin"/>
        </w:r>
        <w:r w:rsidRPr="0087506C">
          <w:rPr>
            <w:rFonts w:ascii="Gesta" w:hAnsi="Gesta"/>
            <w:sz w:val="20"/>
            <w:szCs w:val="20"/>
          </w:rPr>
          <w:instrText>PAGE   \* MERGEFORMAT</w:instrText>
        </w:r>
        <w:r w:rsidRPr="0087506C">
          <w:rPr>
            <w:rFonts w:ascii="Gesta" w:hAnsi="Gesta"/>
            <w:sz w:val="20"/>
            <w:szCs w:val="20"/>
          </w:rPr>
          <w:fldChar w:fldCharType="separate"/>
        </w:r>
        <w:r w:rsidR="00933B3C" w:rsidRPr="0087506C">
          <w:rPr>
            <w:rFonts w:ascii="Gesta" w:hAnsi="Gesta"/>
            <w:noProof/>
            <w:sz w:val="20"/>
            <w:szCs w:val="20"/>
            <w:lang w:val="fr-FR"/>
          </w:rPr>
          <w:t>1</w:t>
        </w:r>
        <w:r w:rsidRPr="0087506C">
          <w:rPr>
            <w:rFonts w:ascii="Gesta" w:hAnsi="Gest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382E" w14:textId="77777777" w:rsidR="00D82AFA" w:rsidRDefault="00D82AFA" w:rsidP="00F31C3A">
      <w:pPr>
        <w:spacing w:after="0" w:line="240" w:lineRule="auto"/>
      </w:pPr>
      <w:r>
        <w:separator/>
      </w:r>
    </w:p>
  </w:footnote>
  <w:footnote w:type="continuationSeparator" w:id="0">
    <w:p w14:paraId="387077CF" w14:textId="77777777" w:rsidR="00D82AFA" w:rsidRDefault="00D82AFA" w:rsidP="00F31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231"/>
    <w:multiLevelType w:val="hybridMultilevel"/>
    <w:tmpl w:val="5AFAB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2D88"/>
    <w:multiLevelType w:val="hybridMultilevel"/>
    <w:tmpl w:val="F00698C2"/>
    <w:lvl w:ilvl="0" w:tplc="256E5DAC">
      <w:numFmt w:val="bullet"/>
      <w:lvlText w:val="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D08DE"/>
    <w:multiLevelType w:val="hybridMultilevel"/>
    <w:tmpl w:val="A3662ECA"/>
    <w:lvl w:ilvl="0" w:tplc="256E5DAC">
      <w:numFmt w:val="bullet"/>
      <w:lvlText w:val="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E420B"/>
    <w:multiLevelType w:val="hybridMultilevel"/>
    <w:tmpl w:val="B06CB93C"/>
    <w:lvl w:ilvl="0" w:tplc="EC42647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51D3A"/>
    <w:multiLevelType w:val="hybridMultilevel"/>
    <w:tmpl w:val="B5028226"/>
    <w:lvl w:ilvl="0" w:tplc="A1B417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E2BAF"/>
    <w:multiLevelType w:val="hybridMultilevel"/>
    <w:tmpl w:val="692BDF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9F97A0D"/>
    <w:multiLevelType w:val="hybridMultilevel"/>
    <w:tmpl w:val="D668DA92"/>
    <w:lvl w:ilvl="0" w:tplc="256E5DAC">
      <w:numFmt w:val="bullet"/>
      <w:lvlText w:val=""/>
      <w:lvlJc w:val="left"/>
      <w:pPr>
        <w:ind w:left="720" w:hanging="360"/>
      </w:pPr>
      <w:rPr>
        <w:rFonts w:ascii="Wingdings" w:eastAsiaTheme="minorHAnsi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50"/>
    <w:rsid w:val="00000587"/>
    <w:rsid w:val="00000E04"/>
    <w:rsid w:val="00001B8C"/>
    <w:rsid w:val="0000350F"/>
    <w:rsid w:val="00027028"/>
    <w:rsid w:val="000309D5"/>
    <w:rsid w:val="000464C6"/>
    <w:rsid w:val="00054F9E"/>
    <w:rsid w:val="000566D4"/>
    <w:rsid w:val="0008299C"/>
    <w:rsid w:val="00082C7F"/>
    <w:rsid w:val="00092EFE"/>
    <w:rsid w:val="000951E8"/>
    <w:rsid w:val="000B7171"/>
    <w:rsid w:val="000C18F3"/>
    <w:rsid w:val="000C5102"/>
    <w:rsid w:val="000C5ADF"/>
    <w:rsid w:val="000D2F2B"/>
    <w:rsid w:val="000D6124"/>
    <w:rsid w:val="000E30B6"/>
    <w:rsid w:val="000F23CC"/>
    <w:rsid w:val="0010430B"/>
    <w:rsid w:val="00107C9C"/>
    <w:rsid w:val="0012386E"/>
    <w:rsid w:val="00130CE6"/>
    <w:rsid w:val="00140D5B"/>
    <w:rsid w:val="00143722"/>
    <w:rsid w:val="00147FE1"/>
    <w:rsid w:val="00151417"/>
    <w:rsid w:val="00166B68"/>
    <w:rsid w:val="00171F05"/>
    <w:rsid w:val="00176445"/>
    <w:rsid w:val="00190A4E"/>
    <w:rsid w:val="00194B38"/>
    <w:rsid w:val="001954D7"/>
    <w:rsid w:val="001A2028"/>
    <w:rsid w:val="001B5BE8"/>
    <w:rsid w:val="001C3A83"/>
    <w:rsid w:val="001E6EB7"/>
    <w:rsid w:val="001F1DE9"/>
    <w:rsid w:val="001F508F"/>
    <w:rsid w:val="00224CCC"/>
    <w:rsid w:val="00261083"/>
    <w:rsid w:val="00263748"/>
    <w:rsid w:val="00265C6B"/>
    <w:rsid w:val="002700A7"/>
    <w:rsid w:val="002907A7"/>
    <w:rsid w:val="002A347B"/>
    <w:rsid w:val="002A365C"/>
    <w:rsid w:val="002C0511"/>
    <w:rsid w:val="002C3244"/>
    <w:rsid w:val="002C36D0"/>
    <w:rsid w:val="002D6EDB"/>
    <w:rsid w:val="002E039A"/>
    <w:rsid w:val="002E4DEF"/>
    <w:rsid w:val="002F66DB"/>
    <w:rsid w:val="00302C51"/>
    <w:rsid w:val="003030D4"/>
    <w:rsid w:val="00311981"/>
    <w:rsid w:val="00315DF4"/>
    <w:rsid w:val="00320252"/>
    <w:rsid w:val="003248A6"/>
    <w:rsid w:val="00362F2A"/>
    <w:rsid w:val="00373FE6"/>
    <w:rsid w:val="00382201"/>
    <w:rsid w:val="00390E6F"/>
    <w:rsid w:val="00393D17"/>
    <w:rsid w:val="003972AF"/>
    <w:rsid w:val="00397460"/>
    <w:rsid w:val="003A12D5"/>
    <w:rsid w:val="003A7925"/>
    <w:rsid w:val="003B591F"/>
    <w:rsid w:val="003C7B49"/>
    <w:rsid w:val="003D13E0"/>
    <w:rsid w:val="003E4FF3"/>
    <w:rsid w:val="00402F48"/>
    <w:rsid w:val="0040407B"/>
    <w:rsid w:val="004133E2"/>
    <w:rsid w:val="00445CC8"/>
    <w:rsid w:val="00471B86"/>
    <w:rsid w:val="0047617D"/>
    <w:rsid w:val="0048510D"/>
    <w:rsid w:val="0049622C"/>
    <w:rsid w:val="00496BC8"/>
    <w:rsid w:val="00496F91"/>
    <w:rsid w:val="004B027D"/>
    <w:rsid w:val="004B1C23"/>
    <w:rsid w:val="004B2120"/>
    <w:rsid w:val="004B5B60"/>
    <w:rsid w:val="004C058B"/>
    <w:rsid w:val="004D2F18"/>
    <w:rsid w:val="004D5A33"/>
    <w:rsid w:val="004E072B"/>
    <w:rsid w:val="004E0783"/>
    <w:rsid w:val="004F2806"/>
    <w:rsid w:val="004F70CA"/>
    <w:rsid w:val="0050116B"/>
    <w:rsid w:val="00566AB6"/>
    <w:rsid w:val="00570500"/>
    <w:rsid w:val="00570E8B"/>
    <w:rsid w:val="00574769"/>
    <w:rsid w:val="005821E6"/>
    <w:rsid w:val="0059721A"/>
    <w:rsid w:val="00597E70"/>
    <w:rsid w:val="005A6209"/>
    <w:rsid w:val="005B0ED9"/>
    <w:rsid w:val="005B148E"/>
    <w:rsid w:val="005B402D"/>
    <w:rsid w:val="005C261B"/>
    <w:rsid w:val="005D6250"/>
    <w:rsid w:val="005E3FFA"/>
    <w:rsid w:val="005F23AB"/>
    <w:rsid w:val="006013F4"/>
    <w:rsid w:val="00604CB7"/>
    <w:rsid w:val="0060617A"/>
    <w:rsid w:val="00611299"/>
    <w:rsid w:val="006113C6"/>
    <w:rsid w:val="006519BE"/>
    <w:rsid w:val="00684CD4"/>
    <w:rsid w:val="00692983"/>
    <w:rsid w:val="006D1C68"/>
    <w:rsid w:val="006D2A4B"/>
    <w:rsid w:val="006D6227"/>
    <w:rsid w:val="006E007D"/>
    <w:rsid w:val="006E019A"/>
    <w:rsid w:val="006E662E"/>
    <w:rsid w:val="006F4A63"/>
    <w:rsid w:val="0070573F"/>
    <w:rsid w:val="00723428"/>
    <w:rsid w:val="00723933"/>
    <w:rsid w:val="007247BB"/>
    <w:rsid w:val="00727591"/>
    <w:rsid w:val="007472FC"/>
    <w:rsid w:val="007624AB"/>
    <w:rsid w:val="00770B80"/>
    <w:rsid w:val="0077488B"/>
    <w:rsid w:val="00794140"/>
    <w:rsid w:val="0079576B"/>
    <w:rsid w:val="007A58CE"/>
    <w:rsid w:val="007C0B7C"/>
    <w:rsid w:val="007C1886"/>
    <w:rsid w:val="007C65F4"/>
    <w:rsid w:val="007E60BB"/>
    <w:rsid w:val="007F563E"/>
    <w:rsid w:val="00805E8C"/>
    <w:rsid w:val="0081301E"/>
    <w:rsid w:val="00820277"/>
    <w:rsid w:val="00821425"/>
    <w:rsid w:val="00837CE8"/>
    <w:rsid w:val="00851A44"/>
    <w:rsid w:val="0087506C"/>
    <w:rsid w:val="00887B0E"/>
    <w:rsid w:val="00893FE0"/>
    <w:rsid w:val="00896A18"/>
    <w:rsid w:val="008A3CBA"/>
    <w:rsid w:val="008D03FD"/>
    <w:rsid w:val="008E2FB1"/>
    <w:rsid w:val="009047CF"/>
    <w:rsid w:val="0091304B"/>
    <w:rsid w:val="0092602F"/>
    <w:rsid w:val="00933B3C"/>
    <w:rsid w:val="00946F22"/>
    <w:rsid w:val="00954011"/>
    <w:rsid w:val="00956386"/>
    <w:rsid w:val="00974C30"/>
    <w:rsid w:val="00993D52"/>
    <w:rsid w:val="0099511A"/>
    <w:rsid w:val="009A4108"/>
    <w:rsid w:val="009B2BCC"/>
    <w:rsid w:val="009D1E91"/>
    <w:rsid w:val="009D5381"/>
    <w:rsid w:val="009E3099"/>
    <w:rsid w:val="00A0024F"/>
    <w:rsid w:val="00A25536"/>
    <w:rsid w:val="00A359FB"/>
    <w:rsid w:val="00A53F36"/>
    <w:rsid w:val="00A7168C"/>
    <w:rsid w:val="00A736CE"/>
    <w:rsid w:val="00A94823"/>
    <w:rsid w:val="00A961DB"/>
    <w:rsid w:val="00AA06B1"/>
    <w:rsid w:val="00AA2A58"/>
    <w:rsid w:val="00AB0302"/>
    <w:rsid w:val="00AE3CB7"/>
    <w:rsid w:val="00AF3602"/>
    <w:rsid w:val="00AF78B5"/>
    <w:rsid w:val="00B20E11"/>
    <w:rsid w:val="00B231DC"/>
    <w:rsid w:val="00B31FE8"/>
    <w:rsid w:val="00B409E7"/>
    <w:rsid w:val="00B45F77"/>
    <w:rsid w:val="00B573BD"/>
    <w:rsid w:val="00B73B6B"/>
    <w:rsid w:val="00B953D9"/>
    <w:rsid w:val="00B9575B"/>
    <w:rsid w:val="00BA4A3E"/>
    <w:rsid w:val="00BC0952"/>
    <w:rsid w:val="00BC0D4F"/>
    <w:rsid w:val="00BF7C1A"/>
    <w:rsid w:val="00C05301"/>
    <w:rsid w:val="00C428BA"/>
    <w:rsid w:val="00C444B1"/>
    <w:rsid w:val="00C51715"/>
    <w:rsid w:val="00C75C9F"/>
    <w:rsid w:val="00C807CD"/>
    <w:rsid w:val="00C821B3"/>
    <w:rsid w:val="00C90222"/>
    <w:rsid w:val="00C9726F"/>
    <w:rsid w:val="00CB137A"/>
    <w:rsid w:val="00CB14ED"/>
    <w:rsid w:val="00CC28CD"/>
    <w:rsid w:val="00CC2EC9"/>
    <w:rsid w:val="00CD2E97"/>
    <w:rsid w:val="00CE491F"/>
    <w:rsid w:val="00CF015F"/>
    <w:rsid w:val="00CF5E6A"/>
    <w:rsid w:val="00D065F4"/>
    <w:rsid w:val="00D15A89"/>
    <w:rsid w:val="00D227E1"/>
    <w:rsid w:val="00D43407"/>
    <w:rsid w:val="00D474BD"/>
    <w:rsid w:val="00D82AFA"/>
    <w:rsid w:val="00D87851"/>
    <w:rsid w:val="00DA3881"/>
    <w:rsid w:val="00DA3F31"/>
    <w:rsid w:val="00DB05F2"/>
    <w:rsid w:val="00DC03EF"/>
    <w:rsid w:val="00DC60B0"/>
    <w:rsid w:val="00DC6F2A"/>
    <w:rsid w:val="00DD5DB2"/>
    <w:rsid w:val="00DE0CD3"/>
    <w:rsid w:val="00DE3231"/>
    <w:rsid w:val="00DF0EC5"/>
    <w:rsid w:val="00E00965"/>
    <w:rsid w:val="00E14582"/>
    <w:rsid w:val="00E16CF9"/>
    <w:rsid w:val="00E22B55"/>
    <w:rsid w:val="00E27CC6"/>
    <w:rsid w:val="00E33691"/>
    <w:rsid w:val="00E3566A"/>
    <w:rsid w:val="00E4532B"/>
    <w:rsid w:val="00E7452F"/>
    <w:rsid w:val="00E766D2"/>
    <w:rsid w:val="00E846E9"/>
    <w:rsid w:val="00E85394"/>
    <w:rsid w:val="00EA53B5"/>
    <w:rsid w:val="00EB19CB"/>
    <w:rsid w:val="00EB5121"/>
    <w:rsid w:val="00EC1654"/>
    <w:rsid w:val="00EE341B"/>
    <w:rsid w:val="00EF1612"/>
    <w:rsid w:val="00EF294E"/>
    <w:rsid w:val="00F02FE7"/>
    <w:rsid w:val="00F107A4"/>
    <w:rsid w:val="00F20C2B"/>
    <w:rsid w:val="00F22201"/>
    <w:rsid w:val="00F24ABA"/>
    <w:rsid w:val="00F31C3A"/>
    <w:rsid w:val="00F60AE6"/>
    <w:rsid w:val="00F87ED2"/>
    <w:rsid w:val="00F91F59"/>
    <w:rsid w:val="00F94ECB"/>
    <w:rsid w:val="00FB5137"/>
    <w:rsid w:val="00FC277A"/>
    <w:rsid w:val="00FD73F8"/>
    <w:rsid w:val="00FE109F"/>
    <w:rsid w:val="00FE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D014AF"/>
  <w15:docId w15:val="{4E23C5CC-662B-4A89-814F-7F8F4971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44">
    <w:name w:val="Pa44"/>
    <w:basedOn w:val="Normal"/>
    <w:next w:val="Normal"/>
    <w:uiPriority w:val="99"/>
    <w:rsid w:val="0099511A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fr-CA"/>
    </w:rPr>
  </w:style>
  <w:style w:type="paragraph" w:styleId="Paragraphedeliste">
    <w:name w:val="List Paragraph"/>
    <w:basedOn w:val="Normal"/>
    <w:uiPriority w:val="34"/>
    <w:qFormat/>
    <w:rsid w:val="00BA4A3E"/>
    <w:pPr>
      <w:ind w:left="720"/>
      <w:contextualSpacing/>
    </w:pPr>
  </w:style>
  <w:style w:type="paragraph" w:customStyle="1" w:styleId="Default">
    <w:name w:val="Default"/>
    <w:rsid w:val="00A53F3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14E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464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64C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64C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64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64C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F23A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14582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31C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1C3A"/>
  </w:style>
  <w:style w:type="paragraph" w:styleId="Pieddepage">
    <w:name w:val="footer"/>
    <w:basedOn w:val="Normal"/>
    <w:link w:val="PieddepageCar"/>
    <w:uiPriority w:val="99"/>
    <w:unhideWhenUsed/>
    <w:rsid w:val="00F31C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1C3A"/>
  </w:style>
  <w:style w:type="paragraph" w:styleId="NormalWeb">
    <w:name w:val="Normal (Web)"/>
    <w:basedOn w:val="Normal"/>
    <w:uiPriority w:val="99"/>
    <w:unhideWhenUsed/>
    <w:rsid w:val="0013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ko-KR"/>
    </w:rPr>
  </w:style>
  <w:style w:type="character" w:styleId="Textedelespacerserv">
    <w:name w:val="Placeholder Text"/>
    <w:basedOn w:val="Policepardfaut"/>
    <w:uiPriority w:val="99"/>
    <w:semiHidden/>
    <w:rsid w:val="00CC28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1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3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6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rh@ustboniface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8521D-6582-4240-86FE-FF4CD2880C64}"/>
      </w:docPartPr>
      <w:docPartBody>
        <w:p w:rsidR="00786BA6" w:rsidRDefault="00930077">
          <w:r w:rsidRPr="0039143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sta">
    <w:panose1 w:val="02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77"/>
    <w:rsid w:val="00786BA6"/>
    <w:rsid w:val="0093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30077"/>
    <w:rPr>
      <w:color w:val="808080"/>
    </w:rPr>
  </w:style>
  <w:style w:type="paragraph" w:customStyle="1" w:styleId="3E0A30732AF34F56AD58EABD1FFBF689">
    <w:name w:val="3E0A30732AF34F56AD58EABD1FFBF689"/>
    <w:rsid w:val="00930077"/>
  </w:style>
  <w:style w:type="paragraph" w:customStyle="1" w:styleId="E149D25883974B5FB65FD1C250CF8C2D">
    <w:name w:val="E149D25883974B5FB65FD1C250CF8C2D"/>
    <w:rsid w:val="00930077"/>
  </w:style>
  <w:style w:type="paragraph" w:customStyle="1" w:styleId="9ECA4EC4C2F64117858F820AAA722DB4">
    <w:name w:val="9ECA4EC4C2F64117858F820AAA722DB4"/>
    <w:rsid w:val="00930077"/>
  </w:style>
  <w:style w:type="paragraph" w:customStyle="1" w:styleId="15DED1AEF8134867A1759CB017A2EE34">
    <w:name w:val="15DED1AEF8134867A1759CB017A2EE34"/>
    <w:rsid w:val="00930077"/>
  </w:style>
  <w:style w:type="paragraph" w:customStyle="1" w:styleId="40D2E5B6F7AE497BA7E5D1F596EF8FB1">
    <w:name w:val="40D2E5B6F7AE497BA7E5D1F596EF8FB1"/>
    <w:rsid w:val="00930077"/>
  </w:style>
  <w:style w:type="paragraph" w:customStyle="1" w:styleId="3FDC26FB8D20438D930BBD008EF4B114">
    <w:name w:val="3FDC26FB8D20438D930BBD008EF4B114"/>
    <w:rsid w:val="00930077"/>
  </w:style>
  <w:style w:type="paragraph" w:customStyle="1" w:styleId="CAE98F9B2650491892D27BEE88CFE9F8">
    <w:name w:val="CAE98F9B2650491892D27BEE88CFE9F8"/>
    <w:rsid w:val="00930077"/>
  </w:style>
  <w:style w:type="paragraph" w:customStyle="1" w:styleId="FE500C5ACB7F4C77BD08C8C25F785293">
    <w:name w:val="FE500C5ACB7F4C77BD08C8C25F785293"/>
    <w:rsid w:val="00930077"/>
  </w:style>
  <w:style w:type="paragraph" w:customStyle="1" w:styleId="B5B2E016F4104419BF58642CDA9ABB56">
    <w:name w:val="B5B2E016F4104419BF58642CDA9ABB56"/>
    <w:rsid w:val="00930077"/>
  </w:style>
  <w:style w:type="paragraph" w:customStyle="1" w:styleId="05A87776CF8640D2B4994CEF927DFE71">
    <w:name w:val="05A87776CF8640D2B4994CEF927DFE71"/>
    <w:rsid w:val="00930077"/>
  </w:style>
  <w:style w:type="paragraph" w:customStyle="1" w:styleId="08238990A4A944A1AE90E5AFA6353502">
    <w:name w:val="08238990A4A944A1AE90E5AFA6353502"/>
    <w:rsid w:val="00930077"/>
  </w:style>
  <w:style w:type="paragraph" w:customStyle="1" w:styleId="A86ACD13C54A457EB0A518D961F6FC7A">
    <w:name w:val="A86ACD13C54A457EB0A518D961F6FC7A"/>
    <w:rsid w:val="00930077"/>
  </w:style>
  <w:style w:type="paragraph" w:customStyle="1" w:styleId="BE736D4F78714975A38748A8378DFF3E">
    <w:name w:val="BE736D4F78714975A38748A8378DFF3E"/>
    <w:rsid w:val="00930077"/>
  </w:style>
  <w:style w:type="paragraph" w:customStyle="1" w:styleId="4CAC039C0F2846C5BEE2C80CBE4087D6">
    <w:name w:val="4CAC039C0F2846C5BEE2C80CBE4087D6"/>
    <w:rsid w:val="00930077"/>
  </w:style>
  <w:style w:type="paragraph" w:customStyle="1" w:styleId="34A54E461DC546379BF39058A6D40E28">
    <w:name w:val="34A54E461DC546379BF39058A6D40E28"/>
    <w:rsid w:val="00930077"/>
  </w:style>
  <w:style w:type="paragraph" w:customStyle="1" w:styleId="72DB062005764F239E097215093EA782">
    <w:name w:val="72DB062005764F239E097215093EA782"/>
    <w:rsid w:val="00930077"/>
  </w:style>
  <w:style w:type="paragraph" w:customStyle="1" w:styleId="B89705F1347645A8998554F610432785">
    <w:name w:val="B89705F1347645A8998554F610432785"/>
    <w:rsid w:val="00930077"/>
  </w:style>
  <w:style w:type="paragraph" w:customStyle="1" w:styleId="E45DD8339B044E2B86299CFD041D7EFE">
    <w:name w:val="E45DD8339B044E2B86299CFD041D7EFE"/>
    <w:rsid w:val="00930077"/>
  </w:style>
  <w:style w:type="paragraph" w:customStyle="1" w:styleId="19CBE77B1DC847868C5A323F9F4C4FD2">
    <w:name w:val="19CBE77B1DC847868C5A323F9F4C4FD2"/>
    <w:rsid w:val="00930077"/>
  </w:style>
  <w:style w:type="paragraph" w:customStyle="1" w:styleId="4CBA5419C1B041A7958D89D030695E4C">
    <w:name w:val="4CBA5419C1B041A7958D89D030695E4C"/>
    <w:rsid w:val="00930077"/>
  </w:style>
  <w:style w:type="paragraph" w:customStyle="1" w:styleId="A0C6BEA921D94A328B7676D62EBFBF03">
    <w:name w:val="A0C6BEA921D94A328B7676D62EBFBF03"/>
    <w:rsid w:val="00930077"/>
  </w:style>
  <w:style w:type="paragraph" w:customStyle="1" w:styleId="1E02734DD26841E3951FF685898A0F28">
    <w:name w:val="1E02734DD26841E3951FF685898A0F28"/>
    <w:rsid w:val="00930077"/>
  </w:style>
  <w:style w:type="paragraph" w:customStyle="1" w:styleId="A4511F0A9F5D437397DBB40FD93F641A">
    <w:name w:val="A4511F0A9F5D437397DBB40FD93F641A"/>
    <w:rsid w:val="00930077"/>
  </w:style>
  <w:style w:type="paragraph" w:customStyle="1" w:styleId="149DBE2F35894478A9BEA6F88970A626">
    <w:name w:val="149DBE2F35894478A9BEA6F88970A626"/>
    <w:rsid w:val="00930077"/>
  </w:style>
  <w:style w:type="paragraph" w:customStyle="1" w:styleId="443B0D6181E0424499E2A3FC3DAD31A0">
    <w:name w:val="443B0D6181E0424499E2A3FC3DAD31A0"/>
    <w:rsid w:val="00930077"/>
  </w:style>
  <w:style w:type="paragraph" w:customStyle="1" w:styleId="997C270E540E460CA5E005FC4E5E0628">
    <w:name w:val="997C270E540E460CA5E005FC4E5E0628"/>
    <w:rsid w:val="00930077"/>
  </w:style>
  <w:style w:type="paragraph" w:customStyle="1" w:styleId="022E88508D69491BA57682AE63431AE4">
    <w:name w:val="022E88508D69491BA57682AE63431AE4"/>
    <w:rsid w:val="00930077"/>
  </w:style>
  <w:style w:type="paragraph" w:customStyle="1" w:styleId="832AEE5F488B4ED6BCBB4F19FF99A0E2">
    <w:name w:val="832AEE5F488B4ED6BCBB4F19FF99A0E2"/>
    <w:rsid w:val="00930077"/>
  </w:style>
  <w:style w:type="paragraph" w:customStyle="1" w:styleId="DC6525A6ADAE47C0A4BC3E7E8DC86699">
    <w:name w:val="DC6525A6ADAE47C0A4BC3E7E8DC86699"/>
    <w:rsid w:val="00930077"/>
  </w:style>
  <w:style w:type="paragraph" w:customStyle="1" w:styleId="DBEDB9847FBB44098695508ED9CB0040">
    <w:name w:val="DBEDB9847FBB44098695508ED9CB0040"/>
    <w:rsid w:val="00930077"/>
  </w:style>
  <w:style w:type="paragraph" w:customStyle="1" w:styleId="E8CCD36651F34B7ABB88624F534825E2">
    <w:name w:val="E8CCD36651F34B7ABB88624F534825E2"/>
    <w:rsid w:val="00930077"/>
  </w:style>
  <w:style w:type="paragraph" w:customStyle="1" w:styleId="0A8149D3DD4F452FAF1D620E19E5D904">
    <w:name w:val="0A8149D3DD4F452FAF1D620E19E5D904"/>
    <w:rsid w:val="00930077"/>
  </w:style>
  <w:style w:type="paragraph" w:customStyle="1" w:styleId="687DE12F151647C387067AAF635392A3">
    <w:name w:val="687DE12F151647C387067AAF635392A3"/>
    <w:rsid w:val="00930077"/>
  </w:style>
  <w:style w:type="paragraph" w:customStyle="1" w:styleId="484D56D6AA4A401BB0EED98EE15051AD">
    <w:name w:val="484D56D6AA4A401BB0EED98EE15051AD"/>
    <w:rsid w:val="00930077"/>
  </w:style>
  <w:style w:type="paragraph" w:customStyle="1" w:styleId="235F1BAB0B54458CA2E9D4CEC458C905">
    <w:name w:val="235F1BAB0B54458CA2E9D4CEC458C905"/>
    <w:rsid w:val="00930077"/>
  </w:style>
  <w:style w:type="paragraph" w:customStyle="1" w:styleId="5E168A439D68404683D0205F1C781A3F">
    <w:name w:val="5E168A439D68404683D0205F1C781A3F"/>
    <w:rsid w:val="00930077"/>
  </w:style>
  <w:style w:type="paragraph" w:customStyle="1" w:styleId="D9571FA15CB246B9937AAF2DC5C683EB">
    <w:name w:val="D9571FA15CB246B9937AAF2DC5C683EB"/>
    <w:rsid w:val="00930077"/>
  </w:style>
  <w:style w:type="paragraph" w:customStyle="1" w:styleId="34E87AD4342E453D80A46BD0C15A5126">
    <w:name w:val="34E87AD4342E453D80A46BD0C15A5126"/>
    <w:rsid w:val="00930077"/>
  </w:style>
  <w:style w:type="paragraph" w:customStyle="1" w:styleId="00C2B28B11064AB19160F10AB8E4D559">
    <w:name w:val="00C2B28B11064AB19160F10AB8E4D559"/>
    <w:rsid w:val="00930077"/>
  </w:style>
  <w:style w:type="paragraph" w:customStyle="1" w:styleId="F00C52AB745B421382F7D94E95B577DF">
    <w:name w:val="F00C52AB745B421382F7D94E95B577DF"/>
    <w:rsid w:val="00930077"/>
  </w:style>
  <w:style w:type="paragraph" w:customStyle="1" w:styleId="29983CE8788646AB9A4CCDFD7EA9659E">
    <w:name w:val="29983CE8788646AB9A4CCDFD7EA9659E"/>
    <w:rsid w:val="00930077"/>
  </w:style>
  <w:style w:type="paragraph" w:customStyle="1" w:styleId="557B3FAE4DAF438A9E700BD36CC60E44">
    <w:name w:val="557B3FAE4DAF438A9E700BD36CC60E44"/>
    <w:rsid w:val="00930077"/>
  </w:style>
  <w:style w:type="paragraph" w:customStyle="1" w:styleId="A87394CC33684D5F90E487112BB62628">
    <w:name w:val="A87394CC33684D5F90E487112BB62628"/>
    <w:rsid w:val="00930077"/>
  </w:style>
  <w:style w:type="paragraph" w:customStyle="1" w:styleId="59C0386BBA7C4E00A044ED73C78AAF79">
    <w:name w:val="59C0386BBA7C4E00A044ED73C78AAF79"/>
    <w:rsid w:val="00930077"/>
  </w:style>
  <w:style w:type="paragraph" w:customStyle="1" w:styleId="7A100EEDCAE042E88DBF6EB63F480DE0">
    <w:name w:val="7A100EEDCAE042E88DBF6EB63F480DE0"/>
    <w:rsid w:val="00930077"/>
  </w:style>
  <w:style w:type="paragraph" w:customStyle="1" w:styleId="5413DC7E05024282ACC71F8D36E57944">
    <w:name w:val="5413DC7E05024282ACC71F8D36E57944"/>
    <w:rsid w:val="00930077"/>
  </w:style>
  <w:style w:type="paragraph" w:customStyle="1" w:styleId="A8DAA61CAE7247C4AD452CC2A9F129D5">
    <w:name w:val="A8DAA61CAE7247C4AD452CC2A9F129D5"/>
    <w:rsid w:val="00930077"/>
  </w:style>
  <w:style w:type="paragraph" w:customStyle="1" w:styleId="0477F30A5BC54E6183DDAF2FCCCDE255">
    <w:name w:val="0477F30A5BC54E6183DDAF2FCCCDE255"/>
    <w:rsid w:val="00930077"/>
  </w:style>
  <w:style w:type="paragraph" w:customStyle="1" w:styleId="5822B16AAAC1436FAFD2C70DAFF9556C">
    <w:name w:val="5822B16AAAC1436FAFD2C70DAFF9556C"/>
    <w:rsid w:val="0093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AA85-14C9-4AD3-BEEB-9DCD434D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1165</Words>
  <Characters>6410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USB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LeGal</dc:creator>
  <cp:lastModifiedBy>Chantal Beaulieu</cp:lastModifiedBy>
  <cp:revision>5</cp:revision>
  <cp:lastPrinted>2017-11-09T17:40:00Z</cp:lastPrinted>
  <dcterms:created xsi:type="dcterms:W3CDTF">2022-04-11T19:29:00Z</dcterms:created>
  <dcterms:modified xsi:type="dcterms:W3CDTF">2022-04-11T19:47:00Z</dcterms:modified>
</cp:coreProperties>
</file>